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F71D" w14:textId="5FF72F4B" w:rsidR="00497936" w:rsidRPr="001C7F65" w:rsidRDefault="00B57FF7" w:rsidP="00062D2B">
      <w:pPr>
        <w:spacing w:after="16" w:line="259" w:lineRule="auto"/>
        <w:ind w:left="0" w:firstLine="0"/>
        <w:jc w:val="center"/>
        <w:rPr>
          <w:b/>
          <w:bCs/>
          <w:u w:val="single"/>
        </w:rPr>
      </w:pPr>
      <w:r w:rsidRPr="001C7F65">
        <w:rPr>
          <w:b/>
          <w:bCs/>
          <w:sz w:val="40"/>
          <w:szCs w:val="40"/>
          <w:u w:val="single"/>
        </w:rPr>
        <w:t>PURBA BHARATI GAS PRIVATE</w:t>
      </w:r>
      <w:r w:rsidR="00062D2B" w:rsidRPr="001C7F65">
        <w:rPr>
          <w:b/>
          <w:bCs/>
          <w:sz w:val="40"/>
          <w:szCs w:val="40"/>
          <w:u w:val="single"/>
        </w:rPr>
        <w:t xml:space="preserve"> </w:t>
      </w:r>
      <w:r w:rsidRPr="001C7F65">
        <w:rPr>
          <w:b/>
          <w:bCs/>
          <w:sz w:val="40"/>
          <w:szCs w:val="40"/>
          <w:u w:val="single"/>
        </w:rPr>
        <w:t>LIMITED</w:t>
      </w:r>
    </w:p>
    <w:p w14:paraId="20EB0FEB" w14:textId="7AFA6FDF" w:rsidR="00497936" w:rsidRPr="001C7F65" w:rsidRDefault="000D10E2" w:rsidP="00062D2B">
      <w:pPr>
        <w:spacing w:after="0" w:line="259" w:lineRule="auto"/>
        <w:ind w:left="338" w:firstLine="0"/>
        <w:jc w:val="center"/>
        <w:rPr>
          <w:b/>
          <w:bCs/>
          <w:sz w:val="28"/>
          <w:szCs w:val="28"/>
        </w:rPr>
      </w:pPr>
      <w:r w:rsidRPr="001C7F65">
        <w:rPr>
          <w:b/>
          <w:bCs/>
          <w:sz w:val="28"/>
          <w:szCs w:val="28"/>
        </w:rPr>
        <w:t>APPLICATION FOR EMPLOYMENT</w:t>
      </w:r>
    </w:p>
    <w:p w14:paraId="511F8688" w14:textId="54032274" w:rsidR="00497936" w:rsidRDefault="00062D2B" w:rsidP="001C7F65">
      <w:pPr>
        <w:spacing w:line="360" w:lineRule="auto"/>
        <w:ind w:left="-142"/>
        <w:jc w:val="center"/>
      </w:pPr>
      <w:r w:rsidRPr="001C7F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52827" wp14:editId="30A04D66">
                <wp:simplePos x="0" y="0"/>
                <wp:positionH relativeFrom="column">
                  <wp:posOffset>4462780</wp:posOffset>
                </wp:positionH>
                <wp:positionV relativeFrom="paragraph">
                  <wp:posOffset>282575</wp:posOffset>
                </wp:positionV>
                <wp:extent cx="13335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38FE6" w14:textId="5B2ACFBB" w:rsidR="0049536A" w:rsidRPr="00650A03" w:rsidRDefault="0049536A" w:rsidP="0049536A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A0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Affix your recent passport size photograph and sign over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2827" id="Rectangle 1" o:spid="_x0000_s1026" style="position:absolute;left:0;text-align:left;margin-left:351.4pt;margin-top:22.25pt;width:10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" fillcolor="white [3212]" strokecolor="#1f3763 [1604]" strokeweight="1pt">
                <v:textbox>
                  <w:txbxContent>
                    <w:p w14:paraId="3FE38FE6" w14:textId="5B2ACFBB" w:rsidR="0049536A" w:rsidRPr="00650A03" w:rsidRDefault="0049536A" w:rsidP="0049536A">
                      <w:pPr>
                        <w:ind w:left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0A0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Affix your recent passport size photograph and sign over it</w:t>
                      </w:r>
                    </w:p>
                  </w:txbxContent>
                </v:textbox>
              </v:rect>
            </w:pict>
          </mc:Fallback>
        </mc:AlternateContent>
      </w:r>
      <w:r w:rsidR="0056535D" w:rsidRPr="001C7F65">
        <w:rPr>
          <w:b/>
          <w:bCs/>
          <w:sz w:val="28"/>
          <w:szCs w:val="28"/>
        </w:rPr>
        <w:t>(</w:t>
      </w:r>
      <w:r w:rsidR="00B57FF7" w:rsidRPr="001C7F65">
        <w:rPr>
          <w:b/>
          <w:bCs/>
          <w:sz w:val="28"/>
          <w:szCs w:val="28"/>
        </w:rPr>
        <w:t xml:space="preserve">Advertisement </w:t>
      </w:r>
      <w:r w:rsidR="0056535D" w:rsidRPr="001C7F65">
        <w:rPr>
          <w:rFonts w:cstheme="minorHAnsi"/>
          <w:b/>
          <w:bCs/>
          <w:sz w:val="28"/>
          <w:szCs w:val="28"/>
        </w:rPr>
        <w:t>Ref No:</w:t>
      </w:r>
      <w:r w:rsidR="001C7F65" w:rsidRPr="001C7F65">
        <w:rPr>
          <w:rFonts w:cstheme="minorHAnsi"/>
          <w:b/>
          <w:bCs/>
          <w:sz w:val="28"/>
          <w:szCs w:val="28"/>
        </w:rPr>
        <w:t xml:space="preserve"> PBGPL/HR-Adv/00</w:t>
      </w:r>
      <w:r w:rsidR="00115A68">
        <w:rPr>
          <w:rFonts w:cstheme="minorHAnsi"/>
          <w:b/>
          <w:bCs/>
          <w:sz w:val="28"/>
          <w:szCs w:val="28"/>
        </w:rPr>
        <w:t>9</w:t>
      </w:r>
      <w:r w:rsidR="001C7F65" w:rsidRPr="001C7F65">
        <w:rPr>
          <w:rFonts w:cstheme="minorHAnsi"/>
          <w:b/>
          <w:bCs/>
          <w:sz w:val="28"/>
          <w:szCs w:val="28"/>
        </w:rPr>
        <w:t>/</w:t>
      </w:r>
      <w:r w:rsidR="00411120">
        <w:rPr>
          <w:rFonts w:cstheme="minorHAnsi"/>
          <w:b/>
          <w:bCs/>
          <w:sz w:val="28"/>
          <w:szCs w:val="28"/>
        </w:rPr>
        <w:t>20</w:t>
      </w:r>
      <w:r w:rsidR="00115A68">
        <w:rPr>
          <w:rFonts w:cstheme="minorHAnsi"/>
          <w:b/>
          <w:bCs/>
          <w:sz w:val="28"/>
          <w:szCs w:val="28"/>
        </w:rPr>
        <w:t>24</w:t>
      </w:r>
      <w:r w:rsidR="00411120">
        <w:rPr>
          <w:rFonts w:cstheme="minorHAnsi"/>
          <w:b/>
          <w:bCs/>
          <w:sz w:val="28"/>
          <w:szCs w:val="28"/>
        </w:rPr>
        <w:t>-</w:t>
      </w:r>
      <w:r w:rsidR="001C7F65" w:rsidRPr="001C7F65">
        <w:rPr>
          <w:rFonts w:cstheme="minorHAnsi"/>
          <w:b/>
          <w:bCs/>
          <w:sz w:val="28"/>
          <w:szCs w:val="28"/>
        </w:rPr>
        <w:t>2</w:t>
      </w:r>
      <w:r w:rsidR="00115A68">
        <w:rPr>
          <w:rFonts w:cstheme="minorHAnsi"/>
          <w:b/>
          <w:bCs/>
          <w:sz w:val="28"/>
          <w:szCs w:val="28"/>
        </w:rPr>
        <w:t>5</w:t>
      </w:r>
      <w:r w:rsidR="001C7F65">
        <w:rPr>
          <w:rFonts w:cstheme="minorHAnsi"/>
          <w:b/>
          <w:bCs/>
          <w:sz w:val="24"/>
          <w:szCs w:val="24"/>
        </w:rPr>
        <w:t>)</w:t>
      </w:r>
      <w:r w:rsidR="00B57FF7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</w:t>
      </w:r>
      <w:r w:rsidR="00B57FF7">
        <w:rPr>
          <w:b/>
          <w:bCs/>
          <w:sz w:val="26"/>
        </w:rPr>
        <w:t xml:space="preserve">    </w:t>
      </w:r>
      <w:r w:rsidR="0049536A">
        <w:rPr>
          <w:sz w:val="21"/>
        </w:rPr>
        <w:tab/>
      </w:r>
      <w:r w:rsidR="0049536A">
        <w:rPr>
          <w:sz w:val="21"/>
        </w:rPr>
        <w:tab/>
      </w:r>
      <w:r w:rsidR="0024031B">
        <w:rPr>
          <w:sz w:val="21"/>
        </w:rPr>
        <w:t xml:space="preserve"> </w:t>
      </w:r>
    </w:p>
    <w:p w14:paraId="4178DE3B" w14:textId="59D02B9A" w:rsidR="00497936" w:rsidRDefault="0049536A" w:rsidP="0049536A">
      <w:pPr>
        <w:tabs>
          <w:tab w:val="left" w:pos="6156"/>
          <w:tab w:val="right" w:pos="7722"/>
        </w:tabs>
        <w:spacing w:after="31" w:line="259" w:lineRule="auto"/>
        <w:ind w:left="0" w:right="1450" w:firstLine="0"/>
      </w:pPr>
      <w:r>
        <w:rPr>
          <w:sz w:val="17"/>
        </w:rPr>
        <w:tab/>
        <w:t xml:space="preserve">           </w:t>
      </w:r>
      <w:r>
        <w:rPr>
          <w:sz w:val="17"/>
        </w:rPr>
        <w:tab/>
        <w:t xml:space="preserve"> </w:t>
      </w:r>
    </w:p>
    <w:p w14:paraId="54F25A92" w14:textId="77777777" w:rsidR="00497936" w:rsidRDefault="00000000" w:rsidP="0049536A">
      <w:pPr>
        <w:spacing w:after="0" w:line="259" w:lineRule="auto"/>
        <w:ind w:left="0" w:right="1450" w:firstLine="0"/>
        <w:jc w:val="right"/>
      </w:pPr>
      <w:r>
        <w:t xml:space="preserve"> </w:t>
      </w:r>
    </w:p>
    <w:p w14:paraId="70896469" w14:textId="77777777" w:rsidR="00497936" w:rsidRDefault="00000000">
      <w:pPr>
        <w:spacing w:after="0" w:line="259" w:lineRule="auto"/>
        <w:ind w:left="338" w:firstLine="0"/>
      </w:pPr>
      <w:r>
        <w:t xml:space="preserve"> </w:t>
      </w:r>
    </w:p>
    <w:p w14:paraId="1A6A85CB" w14:textId="77777777" w:rsidR="0049536A" w:rsidRDefault="0049536A">
      <w:pPr>
        <w:spacing w:after="0" w:line="259" w:lineRule="auto"/>
        <w:ind w:left="338" w:firstLine="0"/>
      </w:pPr>
    </w:p>
    <w:p w14:paraId="3A9C7C4D" w14:textId="053377A3" w:rsidR="00062D2B" w:rsidRDefault="00062D2B" w:rsidP="00062D2B">
      <w:pPr>
        <w:spacing w:after="0" w:line="259" w:lineRule="auto"/>
        <w:ind w:left="338" w:firstLine="0"/>
      </w:pPr>
    </w:p>
    <w:p w14:paraId="21881738" w14:textId="77777777" w:rsidR="00062D2B" w:rsidRDefault="00062D2B" w:rsidP="00062D2B">
      <w:pPr>
        <w:spacing w:after="0" w:line="259" w:lineRule="auto"/>
        <w:ind w:left="338" w:firstLine="0"/>
        <w:rPr>
          <w:b/>
          <w:bCs/>
        </w:rPr>
      </w:pPr>
    </w:p>
    <w:p w14:paraId="5E28CFC7" w14:textId="5057F694" w:rsidR="000D10E2" w:rsidRPr="00FF0C3B" w:rsidRDefault="002A7F86" w:rsidP="00062D2B">
      <w:pPr>
        <w:pStyle w:val="ListParagraph"/>
        <w:numPr>
          <w:ilvl w:val="0"/>
          <w:numId w:val="11"/>
        </w:numPr>
        <w:spacing w:after="0" w:line="259" w:lineRule="auto"/>
        <w:ind w:left="-284" w:hanging="142"/>
        <w:rPr>
          <w:u w:val="single"/>
        </w:rPr>
      </w:pPr>
      <w:r w:rsidRPr="00FF0C3B">
        <w:rPr>
          <w:b/>
          <w:bCs/>
          <w:u w:val="single"/>
        </w:rPr>
        <w:t>POSITION APPLIED FOR:</w:t>
      </w:r>
    </w:p>
    <w:tbl>
      <w:tblPr>
        <w:tblStyle w:val="TableGrid0"/>
        <w:tblpPr w:leftFromText="180" w:rightFromText="180" w:vertAnchor="text" w:tblpX="-436" w:tblpY="82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494545" w14:paraId="6D1DC20C" w14:textId="77777777" w:rsidTr="00062D2B">
        <w:trPr>
          <w:trHeight w:val="590"/>
        </w:trPr>
        <w:tc>
          <w:tcPr>
            <w:tcW w:w="9498" w:type="dxa"/>
          </w:tcPr>
          <w:p w14:paraId="666934DC" w14:textId="77777777" w:rsidR="00494545" w:rsidRDefault="00494545" w:rsidP="00062D2B">
            <w:pPr>
              <w:pStyle w:val="ListParagraph"/>
              <w:spacing w:after="0" w:line="259" w:lineRule="auto"/>
              <w:ind w:left="0" w:firstLine="0"/>
            </w:pPr>
          </w:p>
        </w:tc>
      </w:tr>
    </w:tbl>
    <w:p w14:paraId="7BC444A2" w14:textId="244D2C91" w:rsidR="00494545" w:rsidRDefault="000D10E2" w:rsidP="00062D2B">
      <w:pPr>
        <w:pStyle w:val="ListParagraph"/>
        <w:spacing w:after="0" w:line="259" w:lineRule="auto"/>
        <w:ind w:left="323" w:firstLine="0"/>
      </w:pPr>
      <w:r>
        <w:t xml:space="preserve">        </w:t>
      </w:r>
    </w:p>
    <w:p w14:paraId="3AB29CF4" w14:textId="0E9CB887" w:rsidR="00497936" w:rsidRPr="00FF0C3B" w:rsidRDefault="002A7F86" w:rsidP="00062D2B">
      <w:pPr>
        <w:pStyle w:val="ListParagraph"/>
        <w:numPr>
          <w:ilvl w:val="0"/>
          <w:numId w:val="11"/>
        </w:numPr>
        <w:spacing w:after="0" w:line="259" w:lineRule="auto"/>
        <w:ind w:left="-284" w:hanging="142"/>
        <w:rPr>
          <w:b/>
          <w:bCs/>
          <w:u w:val="single"/>
        </w:rPr>
      </w:pPr>
      <w:r w:rsidRPr="00FF0C3B">
        <w:rPr>
          <w:b/>
          <w:bCs/>
          <w:u w:val="single"/>
        </w:rPr>
        <w:t>NAME IN FULL (</w:t>
      </w:r>
      <w:r w:rsidR="008736B6" w:rsidRPr="00FF0C3B">
        <w:rPr>
          <w:b/>
          <w:bCs/>
          <w:u w:val="single"/>
        </w:rPr>
        <w:t>BLOCK</w:t>
      </w:r>
      <w:r w:rsidRPr="00FF0C3B">
        <w:rPr>
          <w:b/>
          <w:bCs/>
          <w:u w:val="single"/>
        </w:rPr>
        <w:t xml:space="preserve"> LETTERS): </w:t>
      </w:r>
    </w:p>
    <w:tbl>
      <w:tblPr>
        <w:tblStyle w:val="TableGrid"/>
        <w:tblW w:w="9498" w:type="dxa"/>
        <w:tblInd w:w="-431" w:type="dxa"/>
        <w:tblCellMar>
          <w:top w:w="4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497936" w14:paraId="28A1C515" w14:textId="77777777" w:rsidTr="00062D2B">
        <w:trPr>
          <w:trHeight w:val="536"/>
        </w:trPr>
        <w:tc>
          <w:tcPr>
            <w:tcW w:w="94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295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DD03934" w14:textId="614EBDA6" w:rsidR="00497936" w:rsidRDefault="00000000" w:rsidP="00494545">
      <w:pPr>
        <w:spacing w:after="0" w:line="259" w:lineRule="auto"/>
        <w:ind w:left="677" w:firstLine="0"/>
      </w:pPr>
      <w:r>
        <w:t xml:space="preserve"> </w:t>
      </w:r>
    </w:p>
    <w:p w14:paraId="38E07192" w14:textId="252E14E8" w:rsidR="00062D2B" w:rsidRPr="00FF0C3B" w:rsidRDefault="002A7F86" w:rsidP="00062D2B">
      <w:pPr>
        <w:pStyle w:val="ListParagraph"/>
        <w:numPr>
          <w:ilvl w:val="0"/>
          <w:numId w:val="11"/>
        </w:numPr>
        <w:spacing w:after="0" w:line="259" w:lineRule="auto"/>
        <w:ind w:left="-284" w:hanging="142"/>
        <w:rPr>
          <w:b/>
          <w:bCs/>
          <w:u w:val="single"/>
        </w:rPr>
      </w:pPr>
      <w:r w:rsidRPr="00FF0C3B">
        <w:rPr>
          <w:b/>
          <w:bCs/>
          <w:u w:val="single"/>
        </w:rPr>
        <w:t>PARENT’S NAMES:</w:t>
      </w:r>
    </w:p>
    <w:p w14:paraId="55180475" w14:textId="77777777" w:rsidR="00062D2B" w:rsidRDefault="00062D2B" w:rsidP="00062D2B">
      <w:pPr>
        <w:pStyle w:val="ListParagraph"/>
        <w:spacing w:after="0" w:line="259" w:lineRule="auto"/>
        <w:ind w:left="-284" w:firstLine="0"/>
        <w:rPr>
          <w:b/>
          <w:bCs/>
        </w:rPr>
      </w:pPr>
    </w:p>
    <w:p w14:paraId="582F3AB5" w14:textId="658E53C3" w:rsidR="00497936" w:rsidRPr="00257B58" w:rsidRDefault="00494545" w:rsidP="00257B58">
      <w:pPr>
        <w:pStyle w:val="ListParagraph"/>
        <w:numPr>
          <w:ilvl w:val="0"/>
          <w:numId w:val="12"/>
        </w:numPr>
        <w:spacing w:after="0" w:line="259" w:lineRule="auto"/>
        <w:rPr>
          <w:b/>
          <w:bCs/>
        </w:rPr>
      </w:pPr>
      <w:r w:rsidRPr="00062D2B">
        <w:rPr>
          <w:b/>
          <w:bCs/>
        </w:rPr>
        <w:t>Father</w:t>
      </w:r>
      <w:r w:rsidR="00257B58">
        <w:rPr>
          <w:b/>
          <w:bCs/>
        </w:rPr>
        <w:t>:</w:t>
      </w:r>
    </w:p>
    <w:tbl>
      <w:tblPr>
        <w:tblStyle w:val="TableGrid"/>
        <w:tblW w:w="9572" w:type="dxa"/>
        <w:tblInd w:w="-431" w:type="dxa"/>
        <w:tblCellMar>
          <w:top w:w="49" w:type="dxa"/>
          <w:left w:w="367" w:type="dxa"/>
          <w:right w:w="115" w:type="dxa"/>
        </w:tblCellMar>
        <w:tblLook w:val="04A0" w:firstRow="1" w:lastRow="0" w:firstColumn="1" w:lastColumn="0" w:noHBand="0" w:noVBand="1"/>
      </w:tblPr>
      <w:tblGrid>
        <w:gridCol w:w="9572"/>
      </w:tblGrid>
      <w:tr w:rsidR="00497936" w14:paraId="4BE6D0F7" w14:textId="77777777" w:rsidTr="00062D2B">
        <w:trPr>
          <w:trHeight w:val="539"/>
        </w:trPr>
        <w:tc>
          <w:tcPr>
            <w:tcW w:w="95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2226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516D99F" w14:textId="77777777" w:rsidR="00062D2B" w:rsidRDefault="00062D2B" w:rsidP="00062D2B">
      <w:pPr>
        <w:spacing w:after="0" w:line="259" w:lineRule="auto"/>
        <w:rPr>
          <w:b/>
          <w:bCs/>
        </w:rPr>
      </w:pPr>
    </w:p>
    <w:p w14:paraId="70EB604E" w14:textId="12CC64C5" w:rsidR="00497936" w:rsidRPr="00257B58" w:rsidRDefault="00494545" w:rsidP="00257B58">
      <w:pPr>
        <w:pStyle w:val="ListParagraph"/>
        <w:numPr>
          <w:ilvl w:val="0"/>
          <w:numId w:val="12"/>
        </w:numPr>
        <w:spacing w:after="0" w:line="259" w:lineRule="auto"/>
        <w:rPr>
          <w:b/>
          <w:bCs/>
        </w:rPr>
      </w:pPr>
      <w:r w:rsidRPr="00062D2B">
        <w:rPr>
          <w:b/>
          <w:bCs/>
        </w:rPr>
        <w:t>Mother</w:t>
      </w:r>
      <w:r w:rsidR="00257B58">
        <w:t>: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right" w:tblpY="70"/>
        <w:tblW w:w="9566" w:type="dxa"/>
        <w:tblInd w:w="0" w:type="dxa"/>
        <w:tblCellMar>
          <w:top w:w="5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566"/>
      </w:tblGrid>
      <w:tr w:rsidR="00494545" w14:paraId="27F5C8EB" w14:textId="77777777" w:rsidTr="00062D2B">
        <w:trPr>
          <w:trHeight w:val="538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14BF" w14:textId="77777777" w:rsidR="00494545" w:rsidRDefault="00494545" w:rsidP="00494545">
            <w:pPr>
              <w:spacing w:after="0" w:line="259" w:lineRule="auto"/>
              <w:ind w:left="0" w:firstLine="0"/>
            </w:pPr>
          </w:p>
        </w:tc>
      </w:tr>
    </w:tbl>
    <w:p w14:paraId="10DA829B" w14:textId="77777777" w:rsidR="00497936" w:rsidRDefault="00000000">
      <w:pPr>
        <w:spacing w:after="0" w:line="259" w:lineRule="auto"/>
        <w:ind w:left="677" w:firstLine="0"/>
      </w:pPr>
      <w:r>
        <w:t xml:space="preserve">      </w:t>
      </w:r>
    </w:p>
    <w:p w14:paraId="622F70CE" w14:textId="38ADE648" w:rsidR="00257B58" w:rsidRPr="00FF0C3B" w:rsidRDefault="00000000" w:rsidP="00257B58">
      <w:pPr>
        <w:pStyle w:val="ListParagraph"/>
        <w:numPr>
          <w:ilvl w:val="0"/>
          <w:numId w:val="11"/>
        </w:numPr>
        <w:spacing w:after="0" w:line="259" w:lineRule="auto"/>
        <w:ind w:left="-284" w:hanging="142"/>
        <w:rPr>
          <w:u w:val="single"/>
        </w:rPr>
      </w:pPr>
      <w:r w:rsidRPr="00FF0C3B">
        <w:rPr>
          <w:u w:val="single"/>
        </w:rPr>
        <w:t xml:space="preserve"> </w:t>
      </w:r>
      <w:r w:rsidR="002A7F86" w:rsidRPr="00FF0C3B">
        <w:rPr>
          <w:b/>
          <w:bCs/>
          <w:u w:val="single"/>
        </w:rPr>
        <w:t>FULL ADDRESS</w:t>
      </w:r>
      <w:r w:rsidR="002A7F86" w:rsidRPr="00FF0C3B">
        <w:rPr>
          <w:u w:val="single"/>
        </w:rPr>
        <w:t xml:space="preserve">: </w:t>
      </w:r>
    </w:p>
    <w:p w14:paraId="58662AA0" w14:textId="77777777" w:rsidR="00257B58" w:rsidRDefault="00257B58" w:rsidP="00257B58">
      <w:pPr>
        <w:pStyle w:val="ListParagraph"/>
        <w:spacing w:after="0" w:line="259" w:lineRule="auto"/>
        <w:ind w:left="-284" w:firstLine="0"/>
      </w:pPr>
    </w:p>
    <w:p w14:paraId="62208DFA" w14:textId="27159270" w:rsidR="0056535D" w:rsidRPr="00257B58" w:rsidRDefault="00000000" w:rsidP="00257B58">
      <w:pPr>
        <w:pStyle w:val="ListParagraph"/>
        <w:numPr>
          <w:ilvl w:val="0"/>
          <w:numId w:val="13"/>
        </w:numPr>
        <w:spacing w:after="0" w:line="259" w:lineRule="auto"/>
      </w:pPr>
      <w:r w:rsidRPr="00062D2B">
        <w:rPr>
          <w:b/>
          <w:bCs/>
        </w:rPr>
        <w:t>Present (With Telephone No, Mobile No, Valid e-mail address etc.)</w:t>
      </w:r>
      <w:r w:rsidR="0056535D" w:rsidRPr="00062D2B">
        <w:rPr>
          <w:b/>
          <w:bCs/>
        </w:rPr>
        <w:t>:</w:t>
      </w:r>
    </w:p>
    <w:tbl>
      <w:tblPr>
        <w:tblStyle w:val="TableGrid"/>
        <w:tblW w:w="9640" w:type="dxa"/>
        <w:tblInd w:w="-431" w:type="dxa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890"/>
        <w:gridCol w:w="2682"/>
        <w:gridCol w:w="1171"/>
        <w:gridCol w:w="2029"/>
      </w:tblGrid>
      <w:tr w:rsidR="00497936" w14:paraId="10C12D95" w14:textId="77777777" w:rsidTr="00257B58">
        <w:trPr>
          <w:trHeight w:val="22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FEBE6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9BB2E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ED1BD" w14:textId="77777777" w:rsidR="00497936" w:rsidRDefault="00497936">
            <w:pPr>
              <w:spacing w:after="160" w:line="259" w:lineRule="auto"/>
              <w:ind w:left="0" w:firstLine="0"/>
            </w:pPr>
          </w:p>
        </w:tc>
      </w:tr>
      <w:tr w:rsidR="00497936" w14:paraId="62EA674A" w14:textId="77777777" w:rsidTr="00257B58">
        <w:trPr>
          <w:trHeight w:val="17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5DFE7296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057ECCF2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6C891B54" w14:textId="77777777" w:rsidR="00497936" w:rsidRDefault="00497936">
            <w:pPr>
              <w:spacing w:after="160" w:line="259" w:lineRule="auto"/>
              <w:ind w:left="0" w:firstLine="0"/>
            </w:pPr>
          </w:p>
        </w:tc>
      </w:tr>
      <w:tr w:rsidR="00497936" w14:paraId="0ED00CAB" w14:textId="77777777" w:rsidTr="00257B58">
        <w:trPr>
          <w:trHeight w:val="119"/>
        </w:trPr>
        <w:tc>
          <w:tcPr>
            <w:tcW w:w="28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972CC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1505F20D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38C74" w14:textId="77777777" w:rsidR="00497936" w:rsidRDefault="00497936">
            <w:pPr>
              <w:spacing w:after="160" w:line="259" w:lineRule="auto"/>
              <w:ind w:left="0" w:firstLine="0"/>
            </w:pPr>
          </w:p>
        </w:tc>
      </w:tr>
      <w:tr w:rsidR="00497936" w14:paraId="11CAF870" w14:textId="77777777" w:rsidTr="00257B58">
        <w:trPr>
          <w:trHeight w:val="25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2BD62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A83A75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77CE2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DED6E7" w14:textId="77777777" w:rsidR="00497936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PIN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E70581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7936" w14:paraId="017EE1DD" w14:textId="77777777" w:rsidTr="00257B58">
        <w:trPr>
          <w:trHeight w:val="301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2A99A9C" w14:textId="0A1FE09C" w:rsidR="00497936" w:rsidRPr="0056535D" w:rsidRDefault="00000000" w:rsidP="0056535D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56535D">
              <w:rPr>
                <w:b/>
                <w:bCs/>
              </w:rPr>
              <w:t>Contact No.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F9D15CF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(T) 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5A7673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97936" w14:paraId="5E910E65" w14:textId="77777777" w:rsidTr="00257B58">
        <w:trPr>
          <w:trHeight w:val="258"/>
        </w:trPr>
        <w:tc>
          <w:tcPr>
            <w:tcW w:w="2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BAB84B8" w14:textId="77777777" w:rsidR="00497936" w:rsidRPr="0056535D" w:rsidRDefault="00497936" w:rsidP="0056535D">
            <w:pPr>
              <w:spacing w:after="160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E0F71D7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(M) </w:t>
            </w:r>
          </w:p>
        </w:tc>
        <w:tc>
          <w:tcPr>
            <w:tcW w:w="588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392C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97936" w14:paraId="56848389" w14:textId="77777777" w:rsidTr="00257B58">
        <w:trPr>
          <w:trHeight w:val="39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DE2287B" w14:textId="03F881CA" w:rsidR="00497936" w:rsidRPr="0056535D" w:rsidRDefault="00000000" w:rsidP="0056535D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56535D">
              <w:rPr>
                <w:b/>
                <w:bCs/>
              </w:rPr>
              <w:t>Email-ID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837F72F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3B2" w14:textId="77777777" w:rsidR="004979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BFDFB39" w14:textId="325F8A57" w:rsidR="004A2920" w:rsidRDefault="004A2920" w:rsidP="00062D2B">
      <w:pPr>
        <w:spacing w:after="0" w:line="259" w:lineRule="auto"/>
        <w:ind w:left="677" w:firstLine="0"/>
      </w:pPr>
    </w:p>
    <w:p w14:paraId="15F8BE0B" w14:textId="77777777" w:rsidR="00155CB6" w:rsidRDefault="00155CB6" w:rsidP="00E357F0">
      <w:pPr>
        <w:spacing w:after="0" w:line="259" w:lineRule="auto"/>
        <w:ind w:left="0" w:firstLine="0"/>
      </w:pPr>
    </w:p>
    <w:p w14:paraId="0BFE1C28" w14:textId="04453CB4" w:rsidR="00497936" w:rsidRPr="0056535D" w:rsidRDefault="002A7F86" w:rsidP="00257B58">
      <w:pPr>
        <w:pStyle w:val="ListParagraph"/>
        <w:numPr>
          <w:ilvl w:val="0"/>
          <w:numId w:val="13"/>
        </w:num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  <w:r w:rsidRPr="0056535D">
        <w:rPr>
          <w:b/>
          <w:bCs/>
        </w:rPr>
        <w:t xml:space="preserve">Permanent (If different with the Present Address) </w:t>
      </w:r>
    </w:p>
    <w:p w14:paraId="2E8AD804" w14:textId="77777777" w:rsidR="00497936" w:rsidRDefault="00000000">
      <w:pPr>
        <w:spacing w:after="0" w:line="259" w:lineRule="auto"/>
        <w:ind w:left="677" w:firstLine="0"/>
      </w:pPr>
      <w:r>
        <w:t xml:space="preserve"> </w:t>
      </w:r>
    </w:p>
    <w:tbl>
      <w:tblPr>
        <w:tblStyle w:val="TableGrid"/>
        <w:tblW w:w="9188" w:type="dxa"/>
        <w:tblInd w:w="-289" w:type="dxa"/>
        <w:tblCellMar>
          <w:top w:w="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529"/>
        <w:gridCol w:w="829"/>
        <w:gridCol w:w="5830"/>
      </w:tblGrid>
      <w:tr w:rsidR="00497936" w14:paraId="1E413F32" w14:textId="77777777" w:rsidTr="00257B58">
        <w:trPr>
          <w:trHeight w:val="545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EBF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57FF7" w14:paraId="52741959" w14:textId="77777777" w:rsidTr="00257B58">
        <w:trPr>
          <w:trHeight w:val="545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4C5A" w14:textId="77777777" w:rsidR="00B57FF7" w:rsidRDefault="00B57FF7">
            <w:pPr>
              <w:spacing w:after="0" w:line="259" w:lineRule="auto"/>
              <w:ind w:left="0" w:firstLine="0"/>
            </w:pPr>
          </w:p>
        </w:tc>
      </w:tr>
      <w:tr w:rsidR="00B57FF7" w14:paraId="7587B332" w14:textId="77777777" w:rsidTr="00257B58">
        <w:trPr>
          <w:trHeight w:val="545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2AC" w14:textId="77777777" w:rsidR="00B57FF7" w:rsidRDefault="00B57FF7">
            <w:pPr>
              <w:spacing w:after="0" w:line="259" w:lineRule="auto"/>
              <w:ind w:left="0" w:firstLine="0"/>
            </w:pPr>
          </w:p>
        </w:tc>
      </w:tr>
      <w:tr w:rsidR="00497936" w14:paraId="5E030ECF" w14:textId="77777777" w:rsidTr="00257B58">
        <w:trPr>
          <w:trHeight w:val="269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116B" w14:textId="6F36818E" w:rsidR="00497936" w:rsidRDefault="00000000">
            <w:pPr>
              <w:tabs>
                <w:tab w:val="center" w:pos="4891"/>
                <w:tab w:val="center" w:pos="5721"/>
                <w:tab w:val="center" w:pos="6635"/>
              </w:tabs>
              <w:spacing w:after="0" w:line="259" w:lineRule="auto"/>
              <w:ind w:left="0" w:firstLine="0"/>
            </w:pPr>
            <w:r>
              <w:t xml:space="preserve"> </w:t>
            </w:r>
            <w:r w:rsidR="00B57FF7">
              <w:t xml:space="preserve">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DC7C79" wp14:editId="27A0253F">
                      <wp:extent cx="6096" cy="164592"/>
                      <wp:effectExtent l="0" t="0" r="0" b="0"/>
                      <wp:docPr id="6980" name="Group 6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4592"/>
                                <a:chOff x="0" y="0"/>
                                <a:chExt cx="6096" cy="164592"/>
                              </a:xfrm>
                            </wpg:grpSpPr>
                            <wps:wsp>
                              <wps:cNvPr id="8307" name="Shape 8307"/>
                              <wps:cNvSpPr/>
                              <wps:spPr>
                                <a:xfrm>
                                  <a:off x="0" y="0"/>
                                  <a:ext cx="9144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45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0" style="width:0.47998pt;height:12.96pt;mso-position-horizontal-relative:char;mso-position-vertical-relative:line" coordsize="60,1645">
                      <v:shape id="Shape 8308" style="position:absolute;width:91;height:1645;left:0;top:0;" coordsize="9144,164592" path="m0,0l9144,0l9144,164592l0,1645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>PIN</w:t>
            </w:r>
            <w:r w:rsidR="00B57FF7">
              <w:t>: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C19BF5" wp14:editId="2F88D714">
                      <wp:extent cx="4572" cy="164592"/>
                      <wp:effectExtent l="0" t="0" r="0" b="0"/>
                      <wp:docPr id="6979" name="Group 6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" cy="164592"/>
                                <a:chOff x="0" y="0"/>
                                <a:chExt cx="4572" cy="164592"/>
                              </a:xfrm>
                            </wpg:grpSpPr>
                            <wps:wsp>
                              <wps:cNvPr id="8309" name="Shape 8309"/>
                              <wps:cNvSpPr/>
                              <wps:spPr>
                                <a:xfrm>
                                  <a:off x="0" y="0"/>
                                  <a:ext cx="9144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45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79" style="width:0.359985pt;height:12.96pt;mso-position-horizontal-relative:char;mso-position-vertical-relative:line" coordsize="45,1645">
                      <v:shape id="Shape 8310" style="position:absolute;width:91;height:1645;left:0;top:0;" coordsize="9144,164592" path="m0,0l9144,0l9144,164592l0,1645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497936" w14:paraId="2E5C43DB" w14:textId="77777777" w:rsidTr="00257B58">
        <w:trPr>
          <w:trHeight w:val="295"/>
        </w:trPr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5C0C58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Contact No.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4524A17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(T)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F7B8" w14:textId="77777777" w:rsidR="004979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97936" w14:paraId="7F24704F" w14:textId="77777777" w:rsidTr="00257B58">
        <w:trPr>
          <w:trHeight w:val="269"/>
        </w:trPr>
        <w:tc>
          <w:tcPr>
            <w:tcW w:w="2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A4059F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3786F2A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(M)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8641" w14:textId="77777777" w:rsidR="004979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C7D5F86" w14:textId="77777777" w:rsidR="002A7F86" w:rsidRDefault="002A7F86" w:rsidP="002A7F86">
      <w:pPr>
        <w:pStyle w:val="ListParagraph"/>
        <w:ind w:left="0" w:firstLine="0"/>
        <w:rPr>
          <w:b/>
          <w:bCs/>
        </w:rPr>
      </w:pPr>
    </w:p>
    <w:p w14:paraId="238DB49D" w14:textId="4C10BFA3" w:rsidR="00497936" w:rsidRDefault="002A7F86" w:rsidP="002A7F86">
      <w:pPr>
        <w:pStyle w:val="ListParagraph"/>
        <w:numPr>
          <w:ilvl w:val="0"/>
          <w:numId w:val="11"/>
        </w:numPr>
        <w:ind w:left="142" w:hanging="426"/>
      </w:pPr>
      <w:r w:rsidRPr="002A7F86">
        <w:rPr>
          <w:b/>
          <w:bCs/>
        </w:rPr>
        <w:t>DATE OF BIRTH:</w:t>
      </w:r>
      <w:r>
        <w:t xml:space="preserve">  </w:t>
      </w:r>
    </w:p>
    <w:p w14:paraId="2D546CF3" w14:textId="77777777" w:rsidR="0056535D" w:rsidRDefault="0056535D" w:rsidP="0056535D">
      <w:pPr>
        <w:pStyle w:val="ListParagraph"/>
        <w:ind w:left="709" w:firstLine="0"/>
      </w:pPr>
    </w:p>
    <w:tbl>
      <w:tblPr>
        <w:tblStyle w:val="TableGrid"/>
        <w:tblW w:w="9188" w:type="dxa"/>
        <w:tblInd w:w="-289" w:type="dxa"/>
        <w:tblCellMar>
          <w:top w:w="5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567"/>
        <w:gridCol w:w="992"/>
        <w:gridCol w:w="992"/>
        <w:gridCol w:w="426"/>
        <w:gridCol w:w="992"/>
        <w:gridCol w:w="709"/>
        <w:gridCol w:w="947"/>
        <w:gridCol w:w="727"/>
      </w:tblGrid>
      <w:tr w:rsidR="00497936" w14:paraId="39DFE667" w14:textId="77777777" w:rsidTr="002A7F86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FB7" w14:textId="4DF8FF02" w:rsidR="00497936" w:rsidRPr="00D04BE0" w:rsidRDefault="00000000" w:rsidP="00D04BE0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D732" w14:textId="645BE18A" w:rsidR="00497936" w:rsidRPr="00D04BE0" w:rsidRDefault="00000000" w:rsidP="00D04BE0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6FB" w14:textId="33E867F7" w:rsidR="00497936" w:rsidRPr="00D04BE0" w:rsidRDefault="00497936" w:rsidP="00D04BE0">
            <w:pPr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AF67" w14:textId="75E939BB" w:rsidR="00497936" w:rsidRPr="00D04BE0" w:rsidRDefault="00000000" w:rsidP="00D04BE0">
            <w:pPr>
              <w:spacing w:after="0" w:line="259" w:lineRule="auto"/>
              <w:ind w:left="6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E28C" w14:textId="0F58B452" w:rsidR="00497936" w:rsidRPr="00D04BE0" w:rsidRDefault="00000000" w:rsidP="00D04BE0">
            <w:pPr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16C9" w14:textId="590A6B27" w:rsidR="00497936" w:rsidRPr="00D04BE0" w:rsidRDefault="00497936" w:rsidP="00D04BE0">
            <w:pPr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6DF5A8" w14:textId="7FBDAE4D" w:rsidR="00497936" w:rsidRPr="00D04BE0" w:rsidRDefault="00000000" w:rsidP="00D04BE0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F7629AA" w14:textId="2AD4B8D5" w:rsidR="00497936" w:rsidRPr="00D04BE0" w:rsidRDefault="00000000" w:rsidP="00D04BE0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Y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2D5B" w14:textId="3DC39CC5" w:rsidR="00497936" w:rsidRPr="00D04BE0" w:rsidRDefault="00000000" w:rsidP="00D04BE0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EAA7" w14:textId="1461FFCB" w:rsidR="00497936" w:rsidRPr="00D04BE0" w:rsidRDefault="00000000" w:rsidP="00D04BE0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Y</w:t>
            </w:r>
          </w:p>
        </w:tc>
      </w:tr>
      <w:tr w:rsidR="00497936" w14:paraId="31E4B4BA" w14:textId="77777777" w:rsidTr="002A7F86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E02C" w14:textId="77777777" w:rsidR="00497936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E143" w14:textId="77777777" w:rsidR="00497936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82AF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806" w14:textId="77777777" w:rsidR="004979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C4E2" w14:textId="77777777" w:rsidR="004979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625" w14:textId="77777777" w:rsidR="00497936" w:rsidRDefault="0000000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326B14" w14:textId="77777777" w:rsidR="00497936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42BC9B" w14:textId="77777777" w:rsidR="004979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44BA" w14:textId="77777777" w:rsidR="00497936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52CF" w14:textId="77777777" w:rsidR="00497936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7701263C" w14:textId="77777777" w:rsidR="002A7F86" w:rsidRDefault="002A7F86" w:rsidP="002A7F86">
      <w:pPr>
        <w:spacing w:after="0" w:line="259" w:lineRule="auto"/>
        <w:ind w:left="0" w:right="241" w:firstLine="0"/>
        <w:rPr>
          <w:b/>
          <w:bCs/>
        </w:rPr>
      </w:pPr>
    </w:p>
    <w:p w14:paraId="2C84DA90" w14:textId="69047EFD" w:rsidR="002A7F86" w:rsidRDefault="002A7F86" w:rsidP="002A7F86">
      <w:pPr>
        <w:spacing w:after="0" w:line="259" w:lineRule="auto"/>
        <w:ind w:left="0" w:right="241" w:firstLine="0"/>
      </w:pPr>
      <w:r w:rsidRPr="002A7F86">
        <w:rPr>
          <w:b/>
          <w:bCs/>
        </w:rPr>
        <w:t>Age as on 30.</w:t>
      </w:r>
      <w:r w:rsidR="00115A68">
        <w:rPr>
          <w:b/>
          <w:bCs/>
        </w:rPr>
        <w:t>11</w:t>
      </w:r>
      <w:r w:rsidRPr="002A7F86">
        <w:rPr>
          <w:b/>
          <w:bCs/>
        </w:rPr>
        <w:t>.202</w:t>
      </w:r>
      <w:r w:rsidR="00CD17D1">
        <w:rPr>
          <w:b/>
          <w:bCs/>
        </w:rPr>
        <w:t>4</w:t>
      </w:r>
      <w:r w:rsidRPr="002A7F86">
        <w:rPr>
          <w:b/>
          <w:bCs/>
        </w:rPr>
        <w:t xml:space="preserve">: </w:t>
      </w:r>
      <w:r>
        <w:t>………………</w:t>
      </w:r>
      <w:r>
        <w:rPr>
          <w:b/>
          <w:bCs/>
        </w:rPr>
        <w:t xml:space="preserve">Years </w:t>
      </w:r>
      <w:r>
        <w:t xml:space="preserve">………………Month………………. Days </w:t>
      </w:r>
    </w:p>
    <w:p w14:paraId="28F3E817" w14:textId="31A080A4" w:rsidR="002A7F86" w:rsidRPr="002A7F86" w:rsidRDefault="002A7F86" w:rsidP="002A7F86">
      <w:pPr>
        <w:spacing w:after="0" w:line="259" w:lineRule="auto"/>
        <w:ind w:left="677" w:firstLine="0"/>
      </w:pPr>
    </w:p>
    <w:p w14:paraId="5812BBF8" w14:textId="7D3A6373" w:rsidR="002A7F86" w:rsidRPr="00FF0C3B" w:rsidRDefault="00995DA2" w:rsidP="002A7F86">
      <w:pPr>
        <w:pStyle w:val="ListParagraph"/>
        <w:numPr>
          <w:ilvl w:val="0"/>
          <w:numId w:val="11"/>
        </w:numPr>
        <w:ind w:left="142" w:hanging="426"/>
        <w:rPr>
          <w:b/>
          <w:bCs/>
          <w:u w:val="single"/>
        </w:rPr>
      </w:pPr>
      <w:r w:rsidRPr="00FF0C3B">
        <w:rPr>
          <w:b/>
          <w:bCs/>
          <w:u w:val="single"/>
        </w:rPr>
        <w:t>CASTE:</w:t>
      </w:r>
      <w:r w:rsidRPr="00FF0C3B">
        <w:rPr>
          <w:b/>
          <w:bCs/>
        </w:rPr>
        <w:tab/>
      </w:r>
      <w:r w:rsidRPr="00FF0C3B">
        <w:t xml:space="preserve"> </w:t>
      </w:r>
      <w:r w:rsidRPr="00FF0C3B">
        <w:tab/>
        <w:t xml:space="preserve"> </w:t>
      </w:r>
      <w:r w:rsidRPr="00FF0C3B">
        <w:tab/>
        <w:t xml:space="preserve"> </w:t>
      </w:r>
      <w:r w:rsidRPr="00FF0C3B">
        <w:tab/>
      </w:r>
    </w:p>
    <w:p w14:paraId="61C1FAF3" w14:textId="77777777" w:rsidR="002A7F86" w:rsidRPr="002A7F86" w:rsidRDefault="002A7F86" w:rsidP="002A7F86">
      <w:pPr>
        <w:pStyle w:val="ListParagraph"/>
        <w:rPr>
          <w:b/>
          <w:bCs/>
        </w:rPr>
      </w:pPr>
    </w:p>
    <w:p w14:paraId="58222FB8" w14:textId="68DFC7B5" w:rsidR="002A7F86" w:rsidRPr="002A7F86" w:rsidRDefault="00995DA2" w:rsidP="002A7F86">
      <w:pPr>
        <w:pStyle w:val="ListParagraph"/>
        <w:numPr>
          <w:ilvl w:val="0"/>
          <w:numId w:val="11"/>
        </w:numPr>
        <w:ind w:left="142" w:hanging="426"/>
        <w:rPr>
          <w:b/>
          <w:bCs/>
        </w:rPr>
      </w:pPr>
      <w:r w:rsidRPr="00FF0C3B">
        <w:rPr>
          <w:b/>
          <w:bCs/>
          <w:u w:val="single"/>
        </w:rPr>
        <w:t>RELIGION</w:t>
      </w:r>
      <w:r>
        <w:t xml:space="preserve">: </w:t>
      </w:r>
    </w:p>
    <w:p w14:paraId="328D8275" w14:textId="77777777" w:rsidR="002A7F86" w:rsidRPr="002A7F86" w:rsidRDefault="002A7F86" w:rsidP="002A7F86">
      <w:pPr>
        <w:pStyle w:val="ListParagraph"/>
        <w:rPr>
          <w:b/>
          <w:bCs/>
        </w:rPr>
      </w:pPr>
    </w:p>
    <w:p w14:paraId="12BA4CB4" w14:textId="1B868AF1" w:rsidR="002A7F86" w:rsidRDefault="00995DA2" w:rsidP="002A7F86">
      <w:pPr>
        <w:pStyle w:val="ListParagraph"/>
        <w:numPr>
          <w:ilvl w:val="0"/>
          <w:numId w:val="11"/>
        </w:numPr>
        <w:ind w:left="142" w:hanging="426"/>
        <w:rPr>
          <w:b/>
          <w:bCs/>
        </w:rPr>
      </w:pPr>
      <w:r w:rsidRPr="00FF0C3B">
        <w:rPr>
          <w:b/>
          <w:bCs/>
          <w:u w:val="single"/>
        </w:rPr>
        <w:t>MARITAL STATUS</w:t>
      </w:r>
      <w:r w:rsidRPr="002A7F86">
        <w:rPr>
          <w:b/>
          <w:bCs/>
        </w:rPr>
        <w:t>:</w:t>
      </w:r>
    </w:p>
    <w:p w14:paraId="101D57DB" w14:textId="77777777" w:rsidR="002A7F86" w:rsidRPr="002A7F86" w:rsidRDefault="002A7F86" w:rsidP="002A7F86">
      <w:pPr>
        <w:pStyle w:val="ListParagraph"/>
        <w:rPr>
          <w:b/>
          <w:bCs/>
        </w:rPr>
      </w:pPr>
    </w:p>
    <w:p w14:paraId="6A0F95AE" w14:textId="6F5BD8CE" w:rsidR="002A7F86" w:rsidRDefault="00995DA2" w:rsidP="002A7F86">
      <w:pPr>
        <w:pStyle w:val="ListParagraph"/>
        <w:numPr>
          <w:ilvl w:val="0"/>
          <w:numId w:val="11"/>
        </w:numPr>
        <w:ind w:left="142" w:hanging="426"/>
        <w:rPr>
          <w:b/>
          <w:bCs/>
        </w:rPr>
      </w:pPr>
      <w:r w:rsidRPr="00FF0C3B">
        <w:rPr>
          <w:b/>
          <w:bCs/>
          <w:u w:val="single"/>
        </w:rPr>
        <w:t>WHETHER CURRENTLY WORKING:</w:t>
      </w:r>
      <w:r w:rsidRPr="002A7F86">
        <w:rPr>
          <w:b/>
          <w:bCs/>
        </w:rPr>
        <w:t xml:space="preserve">  YES/N</w:t>
      </w:r>
      <w:r>
        <w:rPr>
          <w:b/>
          <w:bCs/>
        </w:rPr>
        <w:t>O</w:t>
      </w:r>
    </w:p>
    <w:p w14:paraId="72EE208E" w14:textId="77777777" w:rsidR="002A7F86" w:rsidRPr="002A7F86" w:rsidRDefault="002A7F86" w:rsidP="002A7F86">
      <w:pPr>
        <w:pStyle w:val="ListParagraph"/>
        <w:rPr>
          <w:b/>
          <w:bCs/>
        </w:rPr>
      </w:pPr>
    </w:p>
    <w:p w14:paraId="444AAD00" w14:textId="77777777" w:rsidR="002A7F86" w:rsidRDefault="00CC40E5" w:rsidP="002A7F86">
      <w:pPr>
        <w:pStyle w:val="ListParagraph"/>
        <w:ind w:left="142" w:firstLine="0"/>
        <w:rPr>
          <w:b/>
          <w:bCs/>
        </w:rPr>
      </w:pPr>
      <w:r w:rsidRPr="002A7F86">
        <w:rPr>
          <w:b/>
          <w:bCs/>
        </w:rPr>
        <w:t xml:space="preserve">If </w:t>
      </w:r>
      <w:r w:rsidR="00985D75" w:rsidRPr="002A7F86">
        <w:rPr>
          <w:b/>
          <w:bCs/>
        </w:rPr>
        <w:t>Yes</w:t>
      </w:r>
      <w:r w:rsidR="002A7F86">
        <w:rPr>
          <w:b/>
          <w:bCs/>
        </w:rPr>
        <w:t>:</w:t>
      </w:r>
    </w:p>
    <w:p w14:paraId="17C08BCB" w14:textId="77777777" w:rsidR="002A7F86" w:rsidRPr="00995DA2" w:rsidRDefault="00B57FF7" w:rsidP="002A7F86">
      <w:pPr>
        <w:pStyle w:val="ListParagraph"/>
        <w:numPr>
          <w:ilvl w:val="1"/>
          <w:numId w:val="10"/>
        </w:numPr>
        <w:rPr>
          <w:b/>
          <w:bCs/>
        </w:rPr>
      </w:pPr>
      <w:r>
        <w:t>Organisation Name:</w:t>
      </w:r>
    </w:p>
    <w:p w14:paraId="3E63F8DD" w14:textId="77777777" w:rsidR="00995DA2" w:rsidRPr="002A7F86" w:rsidRDefault="00995DA2" w:rsidP="00995DA2">
      <w:pPr>
        <w:pStyle w:val="ListParagraph"/>
        <w:ind w:left="786" w:firstLine="0"/>
        <w:rPr>
          <w:b/>
          <w:bCs/>
        </w:rPr>
      </w:pPr>
    </w:p>
    <w:p w14:paraId="42C7D2C7" w14:textId="77777777" w:rsidR="002A7F86" w:rsidRPr="002A7F86" w:rsidRDefault="00CC40E5" w:rsidP="002A7F86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Present Designation: </w:t>
      </w:r>
    </w:p>
    <w:p w14:paraId="1D4A8E68" w14:textId="26615852" w:rsidR="00995DA2" w:rsidRPr="00995DA2" w:rsidRDefault="00995DA2" w:rsidP="00995DA2">
      <w:pPr>
        <w:pStyle w:val="ListParagraph"/>
        <w:ind w:left="786" w:firstLine="0"/>
        <w:rPr>
          <w:b/>
          <w:bCs/>
        </w:rPr>
      </w:pPr>
    </w:p>
    <w:p w14:paraId="5D8FE48E" w14:textId="1C4EFCF2" w:rsidR="00497936" w:rsidRPr="002A7F86" w:rsidRDefault="00000000" w:rsidP="002A7F86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Present </w:t>
      </w:r>
      <w:r w:rsidR="00985D75">
        <w:t xml:space="preserve">Annual </w:t>
      </w:r>
      <w:proofErr w:type="spellStart"/>
      <w:proofErr w:type="gramStart"/>
      <w:r w:rsidR="008736B6">
        <w:t>CTC</w:t>
      </w:r>
      <w:r>
        <w:t>:</w:t>
      </w:r>
      <w:r w:rsidR="006B3E18">
        <w:t>Breakup</w:t>
      </w:r>
      <w:proofErr w:type="spellEnd"/>
      <w:proofErr w:type="gramEnd"/>
      <w:r w:rsidR="006B3E18">
        <w:t xml:space="preserve"> of Annual CTC (Specify Basic Pay, </w:t>
      </w:r>
      <w:r w:rsidR="00DA4E96">
        <w:t xml:space="preserve">DA, </w:t>
      </w:r>
      <w:r w:rsidR="00CC40E5">
        <w:t>PF</w:t>
      </w:r>
      <w:r w:rsidR="006B3E18">
        <w:t xml:space="preserve"> &amp; Other Allowances etc.) </w:t>
      </w:r>
    </w:p>
    <w:p w14:paraId="6ACDCEB6" w14:textId="77777777" w:rsidR="006B3E18" w:rsidRDefault="006B3E18" w:rsidP="00B57FF7">
      <w:r>
        <w:t xml:space="preserve">        </w:t>
      </w:r>
    </w:p>
    <w:tbl>
      <w:tblPr>
        <w:tblStyle w:val="TableGrid0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5383"/>
        <w:gridCol w:w="2697"/>
      </w:tblGrid>
      <w:tr w:rsidR="006B3E18" w14:paraId="02C49E83" w14:textId="77777777" w:rsidTr="00995DA2">
        <w:tc>
          <w:tcPr>
            <w:tcW w:w="1135" w:type="dxa"/>
          </w:tcPr>
          <w:p w14:paraId="202B193C" w14:textId="1B73668F" w:rsidR="006B3E18" w:rsidRPr="006B3E18" w:rsidRDefault="006B3E18" w:rsidP="00B57FF7">
            <w:pPr>
              <w:ind w:left="0" w:firstLine="0"/>
              <w:rPr>
                <w:b/>
                <w:bCs/>
              </w:rPr>
            </w:pPr>
            <w:r w:rsidRPr="006B3E18">
              <w:rPr>
                <w:b/>
                <w:bCs/>
              </w:rPr>
              <w:t>SL NO</w:t>
            </w:r>
          </w:p>
        </w:tc>
        <w:tc>
          <w:tcPr>
            <w:tcW w:w="5383" w:type="dxa"/>
          </w:tcPr>
          <w:p w14:paraId="3073CB4B" w14:textId="337BB777" w:rsidR="006B3E18" w:rsidRPr="006B3E18" w:rsidRDefault="006B3E18" w:rsidP="00B57FF7">
            <w:pPr>
              <w:ind w:left="0" w:firstLine="0"/>
              <w:rPr>
                <w:b/>
                <w:bCs/>
              </w:rPr>
            </w:pPr>
            <w:r w:rsidRPr="006B3E18">
              <w:rPr>
                <w:b/>
                <w:bCs/>
              </w:rPr>
              <w:t>HEADING</w:t>
            </w:r>
          </w:p>
        </w:tc>
        <w:tc>
          <w:tcPr>
            <w:tcW w:w="2697" w:type="dxa"/>
          </w:tcPr>
          <w:p w14:paraId="654AD46F" w14:textId="2049333B" w:rsidR="006B3E18" w:rsidRPr="006B3E18" w:rsidRDefault="006B3E18" w:rsidP="00B57FF7">
            <w:pPr>
              <w:ind w:left="0" w:firstLine="0"/>
              <w:rPr>
                <w:b/>
                <w:bCs/>
              </w:rPr>
            </w:pPr>
            <w:r w:rsidRPr="006B3E18">
              <w:rPr>
                <w:b/>
                <w:bCs/>
              </w:rPr>
              <w:t>AMOUNT IN RUPEES (ANNUAL BASIS)</w:t>
            </w:r>
          </w:p>
        </w:tc>
      </w:tr>
      <w:tr w:rsidR="006B3E18" w14:paraId="7C7907B9" w14:textId="77777777" w:rsidTr="00995DA2">
        <w:tc>
          <w:tcPr>
            <w:tcW w:w="1135" w:type="dxa"/>
          </w:tcPr>
          <w:p w14:paraId="4C01C88D" w14:textId="0F392D1C" w:rsidR="006B3E18" w:rsidRDefault="006B3E18" w:rsidP="00B57FF7">
            <w:pPr>
              <w:ind w:left="0" w:firstLine="0"/>
            </w:pPr>
            <w:r>
              <w:t>1</w:t>
            </w:r>
          </w:p>
        </w:tc>
        <w:tc>
          <w:tcPr>
            <w:tcW w:w="5383" w:type="dxa"/>
          </w:tcPr>
          <w:p w14:paraId="7B77B591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3A7D858B" w14:textId="77777777" w:rsidR="006B3E18" w:rsidRDefault="006B3E18" w:rsidP="00B57FF7">
            <w:pPr>
              <w:ind w:left="0" w:firstLine="0"/>
            </w:pPr>
          </w:p>
        </w:tc>
      </w:tr>
      <w:tr w:rsidR="006B3E18" w14:paraId="56836B04" w14:textId="77777777" w:rsidTr="00995DA2">
        <w:tc>
          <w:tcPr>
            <w:tcW w:w="1135" w:type="dxa"/>
          </w:tcPr>
          <w:p w14:paraId="4A2A496E" w14:textId="1F84458B" w:rsidR="006B3E18" w:rsidRDefault="006B3E18" w:rsidP="00B57FF7">
            <w:pPr>
              <w:ind w:left="0" w:firstLine="0"/>
            </w:pPr>
            <w:r>
              <w:t>2</w:t>
            </w:r>
          </w:p>
        </w:tc>
        <w:tc>
          <w:tcPr>
            <w:tcW w:w="5383" w:type="dxa"/>
          </w:tcPr>
          <w:p w14:paraId="534FD94D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39503EBB" w14:textId="77777777" w:rsidR="006B3E18" w:rsidRDefault="006B3E18" w:rsidP="00B57FF7">
            <w:pPr>
              <w:ind w:left="0" w:firstLine="0"/>
            </w:pPr>
          </w:p>
        </w:tc>
      </w:tr>
      <w:tr w:rsidR="006B3E18" w14:paraId="1B47F32E" w14:textId="77777777" w:rsidTr="00995DA2">
        <w:tc>
          <w:tcPr>
            <w:tcW w:w="1135" w:type="dxa"/>
          </w:tcPr>
          <w:p w14:paraId="0AAD658D" w14:textId="306CAC14" w:rsidR="006B3E18" w:rsidRDefault="006B3E18" w:rsidP="00B57FF7">
            <w:pPr>
              <w:ind w:left="0" w:firstLine="0"/>
            </w:pPr>
            <w:r>
              <w:t>3</w:t>
            </w:r>
          </w:p>
        </w:tc>
        <w:tc>
          <w:tcPr>
            <w:tcW w:w="5383" w:type="dxa"/>
          </w:tcPr>
          <w:p w14:paraId="391D97AF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3F50D6A9" w14:textId="77777777" w:rsidR="006B3E18" w:rsidRDefault="006B3E18" w:rsidP="00B57FF7">
            <w:pPr>
              <w:ind w:left="0" w:firstLine="0"/>
            </w:pPr>
          </w:p>
        </w:tc>
      </w:tr>
      <w:tr w:rsidR="006B3E18" w14:paraId="39C9ABCC" w14:textId="77777777" w:rsidTr="00995DA2">
        <w:tc>
          <w:tcPr>
            <w:tcW w:w="1135" w:type="dxa"/>
          </w:tcPr>
          <w:p w14:paraId="3248E0C3" w14:textId="54125926" w:rsidR="006B3E18" w:rsidRDefault="006B3E18" w:rsidP="00B57FF7">
            <w:pPr>
              <w:ind w:left="0" w:firstLine="0"/>
            </w:pPr>
            <w:r>
              <w:t>4</w:t>
            </w:r>
          </w:p>
        </w:tc>
        <w:tc>
          <w:tcPr>
            <w:tcW w:w="5383" w:type="dxa"/>
          </w:tcPr>
          <w:p w14:paraId="30E36365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1E68E945" w14:textId="77777777" w:rsidR="006B3E18" w:rsidRDefault="006B3E18" w:rsidP="00B57FF7">
            <w:pPr>
              <w:ind w:left="0" w:firstLine="0"/>
            </w:pPr>
          </w:p>
        </w:tc>
      </w:tr>
      <w:tr w:rsidR="006B3E18" w14:paraId="67137BBA" w14:textId="77777777" w:rsidTr="00995DA2">
        <w:tc>
          <w:tcPr>
            <w:tcW w:w="1135" w:type="dxa"/>
          </w:tcPr>
          <w:p w14:paraId="08D07FA3" w14:textId="5EF2F77F" w:rsidR="006B3E18" w:rsidRDefault="006B3E18" w:rsidP="00B57FF7">
            <w:pPr>
              <w:ind w:left="0" w:firstLine="0"/>
            </w:pPr>
            <w:r>
              <w:t>5</w:t>
            </w:r>
          </w:p>
        </w:tc>
        <w:tc>
          <w:tcPr>
            <w:tcW w:w="5383" w:type="dxa"/>
          </w:tcPr>
          <w:p w14:paraId="41BD517A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16EB972E" w14:textId="77777777" w:rsidR="006B3E18" w:rsidRDefault="006B3E18" w:rsidP="00B57FF7">
            <w:pPr>
              <w:ind w:left="0" w:firstLine="0"/>
            </w:pPr>
          </w:p>
        </w:tc>
      </w:tr>
      <w:tr w:rsidR="006B3E18" w14:paraId="27EB4D8C" w14:textId="77777777" w:rsidTr="00995DA2">
        <w:tc>
          <w:tcPr>
            <w:tcW w:w="6518" w:type="dxa"/>
            <w:gridSpan w:val="2"/>
          </w:tcPr>
          <w:p w14:paraId="74CA29BE" w14:textId="61BE31CF" w:rsidR="006B3E18" w:rsidRPr="006B3E18" w:rsidRDefault="006B3E18" w:rsidP="00B57FF7">
            <w:pPr>
              <w:ind w:left="0" w:firstLine="0"/>
              <w:rPr>
                <w:b/>
                <w:bCs/>
              </w:rPr>
            </w:pPr>
            <w:r w:rsidRPr="006B3E18">
              <w:rPr>
                <w:b/>
                <w:bCs/>
              </w:rPr>
              <w:t>TOTAL</w:t>
            </w:r>
          </w:p>
        </w:tc>
        <w:tc>
          <w:tcPr>
            <w:tcW w:w="2697" w:type="dxa"/>
          </w:tcPr>
          <w:p w14:paraId="0AB048F3" w14:textId="77777777" w:rsidR="006B3E18" w:rsidRDefault="006B3E18" w:rsidP="00B57FF7">
            <w:pPr>
              <w:ind w:left="0" w:firstLine="0"/>
            </w:pPr>
          </w:p>
        </w:tc>
      </w:tr>
    </w:tbl>
    <w:p w14:paraId="71D67C5A" w14:textId="77777777" w:rsidR="00995DA2" w:rsidRPr="00995DA2" w:rsidRDefault="00995DA2" w:rsidP="00995DA2">
      <w:pPr>
        <w:ind w:left="0" w:firstLine="0"/>
        <w:rPr>
          <w:u w:val="single"/>
        </w:rPr>
      </w:pPr>
    </w:p>
    <w:p w14:paraId="1772A714" w14:textId="1BEC1904" w:rsidR="002A7F86" w:rsidRPr="00995DA2" w:rsidRDefault="00995DA2" w:rsidP="00995DA2">
      <w:pPr>
        <w:pStyle w:val="ListParagraph"/>
        <w:numPr>
          <w:ilvl w:val="0"/>
          <w:numId w:val="10"/>
        </w:numPr>
        <w:ind w:left="-142"/>
        <w:rPr>
          <w:b/>
          <w:bCs/>
          <w:u w:val="single"/>
        </w:rPr>
      </w:pPr>
      <w:r w:rsidRPr="00995DA2">
        <w:rPr>
          <w:b/>
          <w:bCs/>
          <w:u w:val="single"/>
        </w:rPr>
        <w:t xml:space="preserve">QUALIFICATION DETAILS: </w:t>
      </w:r>
    </w:p>
    <w:p w14:paraId="48383365" w14:textId="5ADF658D" w:rsidR="002A7F86" w:rsidRDefault="002A7F86" w:rsidP="002A7F86">
      <w:pPr>
        <w:pStyle w:val="ListParagraph"/>
        <w:ind w:left="142" w:firstLine="0"/>
        <w:rPr>
          <w:b/>
          <w:bCs/>
        </w:rPr>
      </w:pPr>
    </w:p>
    <w:p w14:paraId="30F7E27C" w14:textId="4F526D36" w:rsidR="00497936" w:rsidRPr="002A7F86" w:rsidRDefault="00000000" w:rsidP="002A7F86">
      <w:pPr>
        <w:pStyle w:val="ListParagraph"/>
        <w:numPr>
          <w:ilvl w:val="0"/>
          <w:numId w:val="15"/>
        </w:numPr>
        <w:ind w:left="426"/>
        <w:rPr>
          <w:b/>
          <w:bCs/>
        </w:rPr>
      </w:pPr>
      <w:r w:rsidRPr="002A7F86">
        <w:rPr>
          <w:b/>
          <w:bCs/>
        </w:rPr>
        <w:t>Educational/Professional Qualification: (From 10</w:t>
      </w:r>
      <w:r w:rsidRPr="002A7F86">
        <w:rPr>
          <w:b/>
          <w:bCs/>
          <w:vertAlign w:val="superscript"/>
        </w:rPr>
        <w:t>th</w:t>
      </w:r>
      <w:r w:rsidRPr="002A7F86">
        <w:rPr>
          <w:b/>
          <w:bCs/>
        </w:rPr>
        <w:t xml:space="preserve"> onwards) </w:t>
      </w:r>
    </w:p>
    <w:p w14:paraId="30B879D4" w14:textId="77777777" w:rsidR="00497936" w:rsidRDefault="00000000">
      <w:pPr>
        <w:spacing w:after="0" w:line="259" w:lineRule="auto"/>
        <w:ind w:left="0" w:firstLine="0"/>
      </w:pPr>
      <w:r>
        <w:t xml:space="preserve">      </w:t>
      </w:r>
    </w:p>
    <w:tbl>
      <w:tblPr>
        <w:tblStyle w:val="TableGrid"/>
        <w:tblW w:w="9573" w:type="dxa"/>
        <w:tblInd w:w="-364" w:type="dxa"/>
        <w:tblCellMar>
          <w:top w:w="49" w:type="dxa"/>
          <w:right w:w="41" w:type="dxa"/>
        </w:tblCellMar>
        <w:tblLook w:val="04A0" w:firstRow="1" w:lastRow="0" w:firstColumn="1" w:lastColumn="0" w:noHBand="0" w:noVBand="1"/>
      </w:tblPr>
      <w:tblGrid>
        <w:gridCol w:w="1670"/>
        <w:gridCol w:w="3043"/>
        <w:gridCol w:w="956"/>
        <w:gridCol w:w="281"/>
        <w:gridCol w:w="1306"/>
        <w:gridCol w:w="2317"/>
      </w:tblGrid>
      <w:tr w:rsidR="00497936" w14:paraId="46BA06B5" w14:textId="77777777" w:rsidTr="00995DA2">
        <w:trPr>
          <w:trHeight w:val="528"/>
        </w:trPr>
        <w:tc>
          <w:tcPr>
            <w:tcW w:w="16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67822" w14:textId="428B958D" w:rsidR="00D04BE0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Name</w:t>
            </w:r>
            <w:r w:rsidR="00D04BE0">
              <w:rPr>
                <w:b/>
                <w:bCs/>
              </w:rPr>
              <w:t xml:space="preserve"> of Examination</w:t>
            </w:r>
          </w:p>
          <w:p w14:paraId="4EDB7A15" w14:textId="28569E0C" w:rsidR="00497936" w:rsidRPr="00D04BE0" w:rsidRDefault="00497936" w:rsidP="00D04BE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4E74747" w14:textId="0F4941A9" w:rsidR="00497936" w:rsidRPr="00D04BE0" w:rsidRDefault="00000000" w:rsidP="00D04BE0">
            <w:pPr>
              <w:spacing w:after="0" w:line="259" w:lineRule="auto"/>
              <w:ind w:left="10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Board/University/Institute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1B8DAF6" w14:textId="3F63326A" w:rsidR="00497936" w:rsidRPr="00D04BE0" w:rsidRDefault="00D04BE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of Passing </w:t>
            </w:r>
          </w:p>
        </w:tc>
        <w:tc>
          <w:tcPr>
            <w:tcW w:w="2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3BB4F75E" w14:textId="32741A49" w:rsidR="00497936" w:rsidRPr="00D04BE0" w:rsidRDefault="00497936" w:rsidP="00D04BE0">
            <w:pPr>
              <w:tabs>
                <w:tab w:val="right" w:pos="1655"/>
              </w:tabs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82AF7C" w14:textId="1E8D1BAD" w:rsidR="00497936" w:rsidRPr="00D04BE0" w:rsidRDefault="00000000" w:rsidP="00D04BE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% of Marks/</w:t>
            </w:r>
          </w:p>
          <w:p w14:paraId="3892F5D3" w14:textId="266B8CB2" w:rsidR="00497936" w:rsidRPr="00D04BE0" w:rsidRDefault="00000000" w:rsidP="00D04BE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CGPA Score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8ED67F4" w14:textId="07016222" w:rsidR="00497936" w:rsidRPr="00D04BE0" w:rsidRDefault="00000000" w:rsidP="00D04BE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Subjects</w:t>
            </w:r>
          </w:p>
        </w:tc>
      </w:tr>
      <w:tr w:rsidR="00497936" w14:paraId="583C4FB2" w14:textId="77777777" w:rsidTr="00995DA2">
        <w:trPr>
          <w:trHeight w:val="529"/>
        </w:trPr>
        <w:tc>
          <w:tcPr>
            <w:tcW w:w="16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A02C63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0D3BB9D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15439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8CE8C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A168" w14:textId="77777777" w:rsidR="00497936" w:rsidRDefault="0000000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F6BC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13CA7021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:rsidR="00497936" w14:paraId="1F86CDD5" w14:textId="77777777" w:rsidTr="00995DA2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CA31DD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3E7A8BB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0BF50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82E71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5860" w14:textId="77777777" w:rsidR="00497936" w:rsidRDefault="0000000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4FA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6C0BE616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:rsidR="00497936" w14:paraId="43DEB4D6" w14:textId="77777777" w:rsidTr="00995DA2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933754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BE47EA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9B0E7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46009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C77" w14:textId="77777777" w:rsidR="00497936" w:rsidRDefault="0000000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A388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3D676D73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:rsidR="00497936" w14:paraId="3D78727A" w14:textId="77777777" w:rsidTr="00995DA2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CC4A56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54CA1DB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A1585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84351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5684" w14:textId="77777777" w:rsidR="00497936" w:rsidRDefault="0000000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C27F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162C52FD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</w:tbl>
    <w:p w14:paraId="28EA7D6F" w14:textId="77777777" w:rsidR="00995DA2" w:rsidRDefault="00995DA2" w:rsidP="00995DA2">
      <w:pPr>
        <w:ind w:left="0" w:firstLine="0"/>
        <w:rPr>
          <w:b/>
          <w:bCs/>
        </w:rPr>
      </w:pPr>
    </w:p>
    <w:p w14:paraId="44002194" w14:textId="5000A976" w:rsidR="00497936" w:rsidRPr="00995DA2" w:rsidRDefault="00000000" w:rsidP="00995DA2">
      <w:pPr>
        <w:pStyle w:val="ListParagraph"/>
        <w:numPr>
          <w:ilvl w:val="0"/>
          <w:numId w:val="15"/>
        </w:numPr>
        <w:rPr>
          <w:b/>
          <w:bCs/>
        </w:rPr>
      </w:pPr>
      <w:r w:rsidRPr="00995DA2">
        <w:rPr>
          <w:b/>
          <w:bCs/>
        </w:rPr>
        <w:t xml:space="preserve">Details of </w:t>
      </w:r>
      <w:r w:rsidR="006B3E18" w:rsidRPr="00995DA2">
        <w:rPr>
          <w:b/>
          <w:bCs/>
        </w:rPr>
        <w:t xml:space="preserve">Other </w:t>
      </w:r>
      <w:r w:rsidR="00FC0B49" w:rsidRPr="00995DA2">
        <w:rPr>
          <w:b/>
          <w:bCs/>
        </w:rPr>
        <w:t xml:space="preserve">Certification from </w:t>
      </w:r>
      <w:r w:rsidRPr="00995DA2">
        <w:rPr>
          <w:b/>
          <w:bCs/>
        </w:rPr>
        <w:t xml:space="preserve">Professional Bodies/Institute/Society </w:t>
      </w:r>
      <w:r w:rsidR="00FC0B49" w:rsidRPr="00995DA2">
        <w:rPr>
          <w:b/>
          <w:bCs/>
        </w:rPr>
        <w:t>etc</w:t>
      </w:r>
      <w:r w:rsidR="0018117B" w:rsidRPr="00995DA2">
        <w:rPr>
          <w:b/>
          <w:bCs/>
        </w:rPr>
        <w:t xml:space="preserve"> (If any)</w:t>
      </w:r>
      <w:r w:rsidR="00D04BE0" w:rsidRPr="00995DA2">
        <w:rPr>
          <w:b/>
          <w:bCs/>
        </w:rPr>
        <w:t>:</w:t>
      </w:r>
    </w:p>
    <w:p w14:paraId="2CF794B7" w14:textId="77777777" w:rsidR="00D04BE0" w:rsidRDefault="00D04BE0" w:rsidP="00D04BE0">
      <w:pPr>
        <w:ind w:left="677" w:firstLine="0"/>
      </w:pPr>
    </w:p>
    <w:tbl>
      <w:tblPr>
        <w:tblStyle w:val="TableGrid"/>
        <w:tblW w:w="9668" w:type="dxa"/>
        <w:tblInd w:w="-431" w:type="dxa"/>
        <w:tblLayout w:type="fixed"/>
        <w:tblCellMar>
          <w:top w:w="50" w:type="dxa"/>
          <w:left w:w="96" w:type="dxa"/>
          <w:right w:w="1179" w:type="dxa"/>
        </w:tblCellMar>
        <w:tblLook w:val="04A0" w:firstRow="1" w:lastRow="0" w:firstColumn="1" w:lastColumn="0" w:noHBand="0" w:noVBand="1"/>
      </w:tblPr>
      <w:tblGrid>
        <w:gridCol w:w="2702"/>
        <w:gridCol w:w="1977"/>
        <w:gridCol w:w="2126"/>
        <w:gridCol w:w="2863"/>
      </w:tblGrid>
      <w:tr w:rsidR="007D0679" w14:paraId="139F3C75" w14:textId="77777777" w:rsidTr="00995DA2">
        <w:trPr>
          <w:trHeight w:val="32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150547" w14:textId="25042149" w:rsidR="007D0679" w:rsidRPr="0018117B" w:rsidRDefault="007D0679" w:rsidP="006B3E18">
            <w:pPr>
              <w:spacing w:after="0" w:line="259" w:lineRule="auto"/>
              <w:ind w:left="7" w:right="-1155" w:firstLine="0"/>
              <w:jc w:val="center"/>
              <w:rPr>
                <w:b/>
                <w:bCs/>
              </w:rPr>
            </w:pPr>
            <w:r w:rsidRPr="0018117B">
              <w:rPr>
                <w:b/>
                <w:bCs/>
              </w:rPr>
              <w:t>Name of the Body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C27A13C" w14:textId="613BB3F8" w:rsidR="007D0679" w:rsidRPr="0018117B" w:rsidRDefault="007D0679" w:rsidP="006B3E18">
            <w:pPr>
              <w:spacing w:after="0" w:line="259" w:lineRule="auto"/>
              <w:ind w:left="4" w:right="-89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AC97" w14:textId="77777777" w:rsidR="007D0679" w:rsidRDefault="007D0679" w:rsidP="006B3E18">
            <w:pPr>
              <w:spacing w:after="0" w:line="259" w:lineRule="auto"/>
              <w:ind w:left="0" w:right="-117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Duration</w:t>
            </w:r>
          </w:p>
          <w:p w14:paraId="0DA6A869" w14:textId="4843A2B1" w:rsidR="007D0679" w:rsidRPr="0018117B" w:rsidRDefault="007D0679" w:rsidP="007D0679">
            <w:pPr>
              <w:spacing w:after="0" w:line="259" w:lineRule="auto"/>
              <w:ind w:left="0" w:right="-1176" w:firstLine="0"/>
              <w:rPr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5297" w14:textId="0A62DC36" w:rsidR="007D0679" w:rsidRPr="0018117B" w:rsidRDefault="007D0679" w:rsidP="006B3E18">
            <w:pPr>
              <w:spacing w:after="0" w:line="259" w:lineRule="auto"/>
              <w:ind w:left="0" w:right="-1176" w:firstLine="0"/>
              <w:jc w:val="center"/>
              <w:rPr>
                <w:b/>
                <w:bCs/>
              </w:rPr>
            </w:pPr>
            <w:r w:rsidRPr="0018117B">
              <w:rPr>
                <w:b/>
                <w:bCs/>
              </w:rPr>
              <w:t>Certification Date</w:t>
            </w:r>
          </w:p>
        </w:tc>
      </w:tr>
      <w:tr w:rsidR="007D0679" w14:paraId="0022776F" w14:textId="77777777" w:rsidTr="00995DA2">
        <w:trPr>
          <w:trHeight w:val="64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DF008F" w14:textId="77777777" w:rsidR="007D0679" w:rsidRDefault="007D0679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95DE0E4" w14:textId="77777777" w:rsidR="007D0679" w:rsidRDefault="007D0679">
            <w:pPr>
              <w:spacing w:after="0" w:line="259" w:lineRule="auto"/>
              <w:ind w:left="5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426" w14:textId="77777777" w:rsidR="007D0679" w:rsidRDefault="007D0679">
            <w:pPr>
              <w:spacing w:after="0" w:line="259" w:lineRule="auto"/>
              <w:ind w:left="4" w:right="1655" w:firstLine="0"/>
              <w:jc w:val="both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2CC6" w14:textId="4D977EBD" w:rsidR="007D0679" w:rsidRDefault="007D0679">
            <w:pPr>
              <w:spacing w:after="0" w:line="259" w:lineRule="auto"/>
              <w:ind w:left="4" w:right="1655" w:firstLine="0"/>
              <w:jc w:val="both"/>
            </w:pPr>
            <w:r>
              <w:t xml:space="preserve">  </w:t>
            </w:r>
          </w:p>
        </w:tc>
      </w:tr>
      <w:tr w:rsidR="007D0679" w14:paraId="214A51C8" w14:textId="77777777" w:rsidTr="00995DA2">
        <w:trPr>
          <w:trHeight w:val="64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4C8616" w14:textId="77777777" w:rsidR="007D0679" w:rsidRDefault="007D0679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E638BBD" w14:textId="77777777" w:rsidR="007D0679" w:rsidRDefault="007D0679">
            <w:pPr>
              <w:spacing w:after="0" w:line="259" w:lineRule="auto"/>
              <w:ind w:left="5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8CF7" w14:textId="77777777" w:rsidR="007D0679" w:rsidRDefault="007D0679">
            <w:pPr>
              <w:spacing w:after="0" w:line="259" w:lineRule="auto"/>
              <w:ind w:left="4" w:right="1655" w:firstLine="0"/>
              <w:jc w:val="both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7EDA" w14:textId="5BD42753" w:rsidR="007D0679" w:rsidRDefault="007D0679">
            <w:pPr>
              <w:spacing w:after="0" w:line="259" w:lineRule="auto"/>
              <w:ind w:left="4" w:right="1655" w:firstLine="0"/>
              <w:jc w:val="both"/>
            </w:pPr>
            <w:r>
              <w:t xml:space="preserve">  </w:t>
            </w:r>
          </w:p>
        </w:tc>
      </w:tr>
    </w:tbl>
    <w:p w14:paraId="6354AA70" w14:textId="77777777" w:rsidR="00995DA2" w:rsidRDefault="00995DA2" w:rsidP="00995DA2">
      <w:pPr>
        <w:spacing w:after="0" w:line="259" w:lineRule="auto"/>
        <w:ind w:left="0" w:firstLine="0"/>
        <w:rPr>
          <w:b/>
          <w:bCs/>
        </w:rPr>
      </w:pPr>
    </w:p>
    <w:p w14:paraId="2EFC0A3A" w14:textId="4736811C" w:rsidR="00497936" w:rsidRPr="00995DA2" w:rsidRDefault="00995DA2" w:rsidP="00995DA2">
      <w:pPr>
        <w:pStyle w:val="ListParagraph"/>
        <w:numPr>
          <w:ilvl w:val="0"/>
          <w:numId w:val="10"/>
        </w:numPr>
        <w:spacing w:after="0" w:line="259" w:lineRule="auto"/>
        <w:ind w:left="-142"/>
        <w:rPr>
          <w:b/>
          <w:bCs/>
          <w:u w:val="single"/>
        </w:rPr>
      </w:pPr>
      <w:r w:rsidRPr="00995DA2">
        <w:rPr>
          <w:b/>
          <w:bCs/>
          <w:u w:val="single"/>
        </w:rPr>
        <w:t xml:space="preserve">EXPERIENCE: DETAILS OF POSTS FROM TIME TO TIME: (START FROM LATEST POSITION HELD) </w:t>
      </w:r>
    </w:p>
    <w:p w14:paraId="162129FD" w14:textId="77777777" w:rsidR="00497936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40" w:type="dxa"/>
        <w:tblInd w:w="-431" w:type="dxa"/>
        <w:tblCellMar>
          <w:top w:w="43" w:type="dxa"/>
          <w:left w:w="100" w:type="dxa"/>
          <w:right w:w="54" w:type="dxa"/>
        </w:tblCellMar>
        <w:tblLook w:val="04A0" w:firstRow="1" w:lastRow="0" w:firstColumn="1" w:lastColumn="0" w:noHBand="0" w:noVBand="1"/>
      </w:tblPr>
      <w:tblGrid>
        <w:gridCol w:w="699"/>
        <w:gridCol w:w="1889"/>
        <w:gridCol w:w="1317"/>
        <w:gridCol w:w="1156"/>
        <w:gridCol w:w="1153"/>
        <w:gridCol w:w="1713"/>
        <w:gridCol w:w="1713"/>
      </w:tblGrid>
      <w:tr w:rsidR="00497936" w14:paraId="32D17711" w14:textId="77777777" w:rsidTr="00995DA2">
        <w:trPr>
          <w:trHeight w:val="96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1549D5D" w14:textId="603C772A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proofErr w:type="spellStart"/>
            <w:r w:rsidRPr="00D04BE0">
              <w:rPr>
                <w:b/>
                <w:bCs/>
              </w:rPr>
              <w:t>Sl</w:t>
            </w:r>
            <w:proofErr w:type="spellEnd"/>
          </w:p>
          <w:p w14:paraId="7625B314" w14:textId="2FE049E0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No</w:t>
            </w:r>
            <w:r w:rsidR="006D570E" w:rsidRPr="00D04BE0">
              <w:rPr>
                <w:b/>
                <w:bCs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F53EC3F" w14:textId="0AB480FE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Organization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19AE89A" w14:textId="49C557FB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Designation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EDA533B" w14:textId="32CD0B81" w:rsidR="00497936" w:rsidRPr="00D04BE0" w:rsidRDefault="008B695B" w:rsidP="00D04BE0">
            <w:pPr>
              <w:tabs>
                <w:tab w:val="right" w:pos="1655"/>
              </w:tabs>
              <w:spacing w:after="0" w:line="259" w:lineRule="auto"/>
              <w:ind w:left="0" w:right="5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Sector (Central</w:t>
            </w:r>
          </w:p>
          <w:p w14:paraId="78B7DEDD" w14:textId="7F3F2D19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right="5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Govt./ State Govt./</w:t>
            </w:r>
          </w:p>
          <w:p w14:paraId="40EDBBB9" w14:textId="35B22519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right="5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PSU/</w:t>
            </w:r>
            <w:proofErr w:type="spellStart"/>
            <w:r w:rsidRPr="00D04BE0">
              <w:rPr>
                <w:b/>
                <w:bCs/>
              </w:rPr>
              <w:t>Pvt.</w:t>
            </w:r>
            <w:proofErr w:type="spellEnd"/>
            <w:r w:rsidRPr="00D04BE0">
              <w:rPr>
                <w:b/>
                <w:bCs/>
              </w:rPr>
              <w:t>/ Others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B47705C" w14:textId="0E46043B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Total Duration</w:t>
            </w:r>
          </w:p>
          <w:p w14:paraId="7EAE768C" w14:textId="2F1CFE3D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(</w:t>
            </w:r>
            <w:r w:rsidR="00B60B2A" w:rsidRPr="00D04BE0">
              <w:rPr>
                <w:b/>
                <w:bCs/>
              </w:rPr>
              <w:t>In</w:t>
            </w:r>
            <w:r w:rsidRPr="00D04BE0">
              <w:rPr>
                <w:b/>
                <w:bCs/>
              </w:rPr>
              <w:t xml:space="preserve"> YY/MM)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AB0BA90" w14:textId="77777777" w:rsidR="00497936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From</w:t>
            </w:r>
          </w:p>
          <w:p w14:paraId="0606E641" w14:textId="74B166C4" w:rsidR="0018117B" w:rsidRPr="00D04BE0" w:rsidRDefault="0018117B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907CF8A" w14:textId="77777777" w:rsidR="00497936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To</w:t>
            </w:r>
          </w:p>
          <w:p w14:paraId="51BBF5CC" w14:textId="7BB1BBB8" w:rsidR="0018117B" w:rsidRPr="00D04BE0" w:rsidRDefault="0018117B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</w:tr>
      <w:tr w:rsidR="00497936" w14:paraId="3E258008" w14:textId="77777777" w:rsidTr="00995DA2">
        <w:trPr>
          <w:trHeight w:val="686"/>
        </w:trPr>
        <w:tc>
          <w:tcPr>
            <w:tcW w:w="6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867E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55E9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7FB8" w14:textId="77777777" w:rsidR="00497936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98E6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E57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0D3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4AF6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97936" w14:paraId="71743AAF" w14:textId="77777777" w:rsidTr="00995DA2">
        <w:trPr>
          <w:trHeight w:val="67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8361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FD39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D81" w14:textId="77777777" w:rsidR="00497936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09FD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E683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DA87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398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2AC46FC6" w14:textId="4E30637A" w:rsidR="00497936" w:rsidRDefault="007D0679" w:rsidP="0018117B">
      <w:pPr>
        <w:ind w:left="0" w:firstLine="0"/>
        <w:rPr>
          <w:b/>
          <w:bCs/>
          <w:i/>
          <w:iCs/>
        </w:rPr>
      </w:pPr>
      <w:r>
        <w:t xml:space="preserve">     </w:t>
      </w:r>
      <w:r w:rsidR="0018117B">
        <w:t>*</w:t>
      </w:r>
      <w:r w:rsidR="0018117B" w:rsidRPr="0018117B">
        <w:rPr>
          <w:b/>
          <w:bCs/>
          <w:i/>
          <w:iCs/>
        </w:rPr>
        <w:t xml:space="preserve">Add rows if required.  </w:t>
      </w:r>
    </w:p>
    <w:p w14:paraId="31CA2ACD" w14:textId="77777777" w:rsidR="00995DA2" w:rsidRPr="00995DA2" w:rsidRDefault="00995DA2" w:rsidP="00995DA2">
      <w:pPr>
        <w:pStyle w:val="ListParagraph"/>
        <w:ind w:left="-142" w:firstLine="0"/>
      </w:pPr>
    </w:p>
    <w:p w14:paraId="538E4F71" w14:textId="0C2BFCFD" w:rsidR="00995DA2" w:rsidRDefault="00995DA2" w:rsidP="00995DA2">
      <w:pPr>
        <w:pStyle w:val="ListParagraph"/>
        <w:numPr>
          <w:ilvl w:val="0"/>
          <w:numId w:val="10"/>
        </w:numPr>
        <w:ind w:left="-142"/>
      </w:pPr>
      <w:r w:rsidRPr="00995DA2">
        <w:rPr>
          <w:b/>
          <w:bCs/>
          <w:u w:val="single"/>
        </w:rPr>
        <w:t>TOTAL WORK EXPERIENC</w:t>
      </w:r>
      <w:r w:rsidRPr="00995DA2">
        <w:rPr>
          <w:b/>
          <w:bCs/>
        </w:rPr>
        <w:t>E</w:t>
      </w:r>
      <w:r>
        <w:t>: __________________________________________________</w:t>
      </w:r>
    </w:p>
    <w:p w14:paraId="620A18D0" w14:textId="77777777" w:rsidR="00995DA2" w:rsidRDefault="00995DA2" w:rsidP="00995DA2">
      <w:pPr>
        <w:pStyle w:val="ListParagraph"/>
        <w:ind w:left="-142" w:firstLine="0"/>
      </w:pPr>
    </w:p>
    <w:p w14:paraId="7E8B96CE" w14:textId="77777777" w:rsidR="00995DA2" w:rsidRDefault="00995DA2" w:rsidP="00995DA2">
      <w:pPr>
        <w:pStyle w:val="ListParagraph"/>
        <w:ind w:left="-142" w:firstLine="0"/>
      </w:pPr>
    </w:p>
    <w:p w14:paraId="44BB7839" w14:textId="77777777" w:rsidR="00995DA2" w:rsidRPr="00995DA2" w:rsidRDefault="00995DA2" w:rsidP="00995DA2">
      <w:pPr>
        <w:pStyle w:val="ListParagraph"/>
        <w:numPr>
          <w:ilvl w:val="0"/>
          <w:numId w:val="10"/>
        </w:numPr>
        <w:ind w:left="-142"/>
        <w:rPr>
          <w:u w:val="single"/>
        </w:rPr>
      </w:pPr>
      <w:r w:rsidRPr="00995DA2">
        <w:rPr>
          <w:b/>
          <w:bCs/>
          <w:u w:val="single"/>
        </w:rPr>
        <w:t>BRIEF NOTE ON THE EXPERIENCES GAINED IN CGD SECTOR TILL DATE (IF ANY):</w:t>
      </w:r>
    </w:p>
    <w:p w14:paraId="7DCA866E" w14:textId="77777777" w:rsidR="00995DA2" w:rsidRDefault="00995DA2" w:rsidP="00995DA2">
      <w:pPr>
        <w:rPr>
          <w:u w:val="single"/>
        </w:rPr>
      </w:pPr>
    </w:p>
    <w:p w14:paraId="6F1645BB" w14:textId="77777777" w:rsidR="00995DA2" w:rsidRDefault="00995DA2" w:rsidP="00995DA2">
      <w:pPr>
        <w:rPr>
          <w:u w:val="single"/>
        </w:rPr>
      </w:pPr>
    </w:p>
    <w:p w14:paraId="302E5ACC" w14:textId="77777777" w:rsidR="00995DA2" w:rsidRDefault="00995DA2" w:rsidP="00995DA2">
      <w:pPr>
        <w:rPr>
          <w:u w:val="single"/>
        </w:rPr>
      </w:pPr>
    </w:p>
    <w:p w14:paraId="1BBBC6F7" w14:textId="77777777" w:rsidR="00995DA2" w:rsidRDefault="00995DA2" w:rsidP="00995DA2">
      <w:pPr>
        <w:rPr>
          <w:u w:val="single"/>
        </w:rPr>
      </w:pPr>
    </w:p>
    <w:p w14:paraId="004F23E5" w14:textId="77777777" w:rsidR="00995DA2" w:rsidRDefault="00995DA2" w:rsidP="00995DA2">
      <w:pPr>
        <w:rPr>
          <w:u w:val="single"/>
        </w:rPr>
      </w:pPr>
    </w:p>
    <w:p w14:paraId="3BE3B6C8" w14:textId="77777777" w:rsidR="00995DA2" w:rsidRDefault="00995DA2" w:rsidP="00995DA2">
      <w:pPr>
        <w:rPr>
          <w:u w:val="single"/>
        </w:rPr>
      </w:pPr>
    </w:p>
    <w:p w14:paraId="3FDA22A4" w14:textId="77777777" w:rsidR="00995DA2" w:rsidRDefault="00995DA2" w:rsidP="00995DA2">
      <w:pPr>
        <w:rPr>
          <w:u w:val="single"/>
        </w:rPr>
      </w:pPr>
    </w:p>
    <w:p w14:paraId="0F08FF27" w14:textId="77777777" w:rsidR="00995DA2" w:rsidRDefault="00995DA2" w:rsidP="00995DA2">
      <w:pPr>
        <w:rPr>
          <w:u w:val="single"/>
        </w:rPr>
      </w:pPr>
    </w:p>
    <w:p w14:paraId="6652B08A" w14:textId="77777777" w:rsidR="00995DA2" w:rsidRDefault="00995DA2" w:rsidP="00995DA2">
      <w:pPr>
        <w:rPr>
          <w:u w:val="single"/>
        </w:rPr>
      </w:pPr>
    </w:p>
    <w:p w14:paraId="27EC6797" w14:textId="77777777" w:rsidR="00995DA2" w:rsidRPr="00995DA2" w:rsidRDefault="00995DA2" w:rsidP="00995DA2">
      <w:pPr>
        <w:rPr>
          <w:u w:val="single"/>
        </w:rPr>
      </w:pPr>
    </w:p>
    <w:p w14:paraId="5C100454" w14:textId="39ADE975" w:rsidR="00497936" w:rsidRPr="00995DA2" w:rsidRDefault="00995DA2" w:rsidP="00995DA2">
      <w:pPr>
        <w:pStyle w:val="ListParagraph"/>
        <w:numPr>
          <w:ilvl w:val="0"/>
          <w:numId w:val="10"/>
        </w:numPr>
        <w:ind w:left="-142"/>
        <w:rPr>
          <w:u w:val="single"/>
        </w:rPr>
      </w:pPr>
      <w:r w:rsidRPr="00995DA2">
        <w:rPr>
          <w:b/>
          <w:bCs/>
          <w:u w:val="single"/>
        </w:rPr>
        <w:t xml:space="preserve">ANY OTHER INFORMATION/ACHIEVEMENTS: </w:t>
      </w:r>
    </w:p>
    <w:p w14:paraId="5A6FF8C9" w14:textId="77777777" w:rsidR="002E0161" w:rsidRDefault="002E0161" w:rsidP="002E0161">
      <w:pPr>
        <w:rPr>
          <w:b/>
          <w:bCs/>
        </w:rPr>
      </w:pPr>
    </w:p>
    <w:p w14:paraId="106784E8" w14:textId="77777777" w:rsidR="002E0161" w:rsidRDefault="002E0161" w:rsidP="002E0161">
      <w:pPr>
        <w:rPr>
          <w:b/>
          <w:bCs/>
        </w:rPr>
      </w:pPr>
    </w:p>
    <w:p w14:paraId="4FA79057" w14:textId="77777777" w:rsidR="002E0161" w:rsidRDefault="002E0161" w:rsidP="002E0161">
      <w:pPr>
        <w:rPr>
          <w:b/>
          <w:bCs/>
        </w:rPr>
      </w:pPr>
    </w:p>
    <w:p w14:paraId="7AC6F1B4" w14:textId="77777777" w:rsidR="002E0161" w:rsidRDefault="002E0161" w:rsidP="002E0161">
      <w:pPr>
        <w:rPr>
          <w:b/>
          <w:bCs/>
        </w:rPr>
      </w:pPr>
    </w:p>
    <w:p w14:paraId="7CB98739" w14:textId="77777777" w:rsidR="002E0161" w:rsidRDefault="002E0161" w:rsidP="002E0161">
      <w:pPr>
        <w:rPr>
          <w:b/>
          <w:bCs/>
        </w:rPr>
      </w:pPr>
    </w:p>
    <w:p w14:paraId="404B660E" w14:textId="77777777" w:rsidR="002E0161" w:rsidRDefault="002E0161" w:rsidP="002E0161">
      <w:pPr>
        <w:rPr>
          <w:b/>
          <w:bCs/>
        </w:rPr>
      </w:pPr>
    </w:p>
    <w:p w14:paraId="660E6126" w14:textId="77777777" w:rsidR="002E0161" w:rsidRDefault="002E0161" w:rsidP="002E0161">
      <w:pPr>
        <w:rPr>
          <w:b/>
          <w:bCs/>
        </w:rPr>
      </w:pPr>
    </w:p>
    <w:p w14:paraId="51F4D663" w14:textId="77777777" w:rsidR="002E0161" w:rsidRDefault="002E0161" w:rsidP="002E0161">
      <w:pPr>
        <w:rPr>
          <w:b/>
          <w:bCs/>
        </w:rPr>
      </w:pPr>
    </w:p>
    <w:p w14:paraId="53C4DCA6" w14:textId="77777777" w:rsidR="002E0161" w:rsidRDefault="002E0161" w:rsidP="002E0161">
      <w:pPr>
        <w:rPr>
          <w:b/>
          <w:bCs/>
        </w:rPr>
      </w:pPr>
    </w:p>
    <w:p w14:paraId="50B8F29D" w14:textId="77777777" w:rsidR="002E0161" w:rsidRDefault="002E0161" w:rsidP="002E0161">
      <w:pPr>
        <w:rPr>
          <w:b/>
          <w:bCs/>
        </w:rPr>
      </w:pPr>
    </w:p>
    <w:p w14:paraId="58C73690" w14:textId="77777777" w:rsidR="002E0161" w:rsidRDefault="002E0161" w:rsidP="002E0161">
      <w:pPr>
        <w:rPr>
          <w:b/>
          <w:bCs/>
        </w:rPr>
      </w:pPr>
    </w:p>
    <w:p w14:paraId="6D82FFDA" w14:textId="77777777" w:rsidR="00497936" w:rsidRDefault="00000000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</w:p>
    <w:p w14:paraId="559E3944" w14:textId="46175E28" w:rsidR="00497936" w:rsidRDefault="00000000" w:rsidP="001C7F65">
      <w:pPr>
        <w:ind w:left="-426" w:firstLine="0"/>
        <w:jc w:val="both"/>
      </w:pPr>
      <w:r>
        <w:t>I hereby declare that the information provided herein</w:t>
      </w:r>
      <w:r w:rsidR="00985D75">
        <w:t xml:space="preserve"> </w:t>
      </w:r>
      <w:r>
        <w:t xml:space="preserve">above is true and correct to the best of my knowledge and if found false, my candidature shall be liable to be cancelled. </w:t>
      </w:r>
    </w:p>
    <w:p w14:paraId="718DA3A9" w14:textId="364F5388" w:rsidR="00497936" w:rsidRDefault="00000000">
      <w:pPr>
        <w:spacing w:after="0" w:line="259" w:lineRule="auto"/>
        <w:ind w:left="0" w:firstLine="0"/>
      </w:pPr>
      <w:r>
        <w:t xml:space="preserve"> </w:t>
      </w:r>
    </w:p>
    <w:p w14:paraId="26D06E15" w14:textId="77777777" w:rsidR="0018117B" w:rsidRDefault="0018117B" w:rsidP="00B130C9">
      <w:pPr>
        <w:spacing w:after="0" w:line="240" w:lineRule="auto"/>
        <w:ind w:left="0" w:firstLine="0"/>
      </w:pPr>
    </w:p>
    <w:p w14:paraId="7DFC6C30" w14:textId="594E2AE5" w:rsidR="00497936" w:rsidRDefault="000F565A" w:rsidP="001C7F65">
      <w:pPr>
        <w:spacing w:after="0" w:line="240" w:lineRule="auto"/>
        <w:ind w:left="-426" w:firstLine="0"/>
      </w:pPr>
      <w:r>
        <w:t xml:space="preserve">Place: ………………………... </w:t>
      </w:r>
    </w:p>
    <w:p w14:paraId="23F06B39" w14:textId="77777777" w:rsidR="0018117B" w:rsidRDefault="0018117B" w:rsidP="001C7F65">
      <w:pPr>
        <w:spacing w:after="0" w:line="240" w:lineRule="auto"/>
        <w:ind w:left="-426" w:firstLine="0"/>
      </w:pPr>
    </w:p>
    <w:p w14:paraId="57CF750E" w14:textId="154D6643" w:rsidR="00497936" w:rsidRDefault="000F565A" w:rsidP="001C7F65">
      <w:pPr>
        <w:tabs>
          <w:tab w:val="center" w:pos="3380"/>
          <w:tab w:val="center" w:pos="4055"/>
          <w:tab w:val="center" w:pos="4733"/>
          <w:tab w:val="center" w:pos="5411"/>
        </w:tabs>
        <w:spacing w:after="0" w:line="240" w:lineRule="auto"/>
        <w:ind w:left="-426" w:firstLine="0"/>
      </w:pPr>
      <w:r>
        <w:t xml:space="preserve">Date: 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984171" w14:textId="77777777" w:rsidR="00FC29B9" w:rsidRDefault="00000000" w:rsidP="00E357F0">
      <w:pPr>
        <w:spacing w:after="0" w:line="259" w:lineRule="auto"/>
        <w:ind w:left="0" w:firstLine="0"/>
        <w:jc w:val="right"/>
      </w:pPr>
      <w:r>
        <w:t xml:space="preserve"> </w:t>
      </w:r>
    </w:p>
    <w:p w14:paraId="1240698F" w14:textId="0403DF40" w:rsidR="00497936" w:rsidRPr="00B130C9" w:rsidRDefault="00E357F0" w:rsidP="00E357F0">
      <w:pPr>
        <w:spacing w:after="0" w:line="259" w:lineRule="auto"/>
        <w:ind w:left="0" w:firstLine="0"/>
        <w:jc w:val="right"/>
        <w:rPr>
          <w:b/>
          <w:bCs/>
        </w:rPr>
      </w:pPr>
      <w:r w:rsidRPr="00B130C9">
        <w:rPr>
          <w:b/>
          <w:bCs/>
        </w:rPr>
        <w:t>Signature of the Candidates</w:t>
      </w:r>
    </w:p>
    <w:p w14:paraId="4315B786" w14:textId="47001768" w:rsidR="00497936" w:rsidRDefault="00E357F0" w:rsidP="00B130C9">
      <w:pPr>
        <w:spacing w:after="0" w:line="259" w:lineRule="auto"/>
        <w:ind w:left="10" w:right="-42"/>
        <w:jc w:val="right"/>
      </w:pPr>
      <w:r>
        <w:t xml:space="preserve">  </w:t>
      </w:r>
    </w:p>
    <w:p w14:paraId="38CADAA0" w14:textId="3207C330" w:rsidR="0018117B" w:rsidRDefault="00000000" w:rsidP="00D765C6">
      <w:pPr>
        <w:spacing w:after="0" w:line="259" w:lineRule="auto"/>
        <w:ind w:left="-284" w:right="-609" w:hanging="142"/>
        <w:rPr>
          <w:b/>
          <w:bCs/>
        </w:rPr>
      </w:pPr>
      <w:r>
        <w:t xml:space="preserve"> </w:t>
      </w:r>
      <w:r>
        <w:tab/>
      </w:r>
      <w:r w:rsidRPr="00813E89">
        <w:rPr>
          <w:b/>
          <w:bCs/>
        </w:rPr>
        <w:t xml:space="preserve">Note: </w:t>
      </w:r>
      <w:r w:rsidR="00813E89" w:rsidRPr="00813E89">
        <w:rPr>
          <w:b/>
          <w:bCs/>
        </w:rPr>
        <w:t xml:space="preserve">Kindly submit </w:t>
      </w:r>
      <w:r w:rsidR="002E0161">
        <w:rPr>
          <w:b/>
          <w:bCs/>
        </w:rPr>
        <w:t xml:space="preserve">the </w:t>
      </w:r>
      <w:r w:rsidR="00813E89" w:rsidRPr="00813E89">
        <w:rPr>
          <w:b/>
          <w:bCs/>
        </w:rPr>
        <w:t>duly filled Application form</w:t>
      </w:r>
      <w:r w:rsidR="0098388C" w:rsidRPr="0098388C">
        <w:rPr>
          <w:b/>
          <w:bCs/>
        </w:rPr>
        <w:t xml:space="preserve"> </w:t>
      </w:r>
      <w:r w:rsidR="00813E89" w:rsidRPr="00813E89">
        <w:rPr>
          <w:b/>
          <w:bCs/>
        </w:rPr>
        <w:t xml:space="preserve">along with </w:t>
      </w:r>
      <w:r w:rsidR="002E0161">
        <w:rPr>
          <w:b/>
          <w:bCs/>
        </w:rPr>
        <w:t xml:space="preserve">a </w:t>
      </w:r>
      <w:r w:rsidR="0018117B">
        <w:rPr>
          <w:b/>
          <w:bCs/>
        </w:rPr>
        <w:t>C</w:t>
      </w:r>
      <w:r w:rsidR="00813E89" w:rsidRPr="00813E89">
        <w:rPr>
          <w:b/>
          <w:bCs/>
        </w:rPr>
        <w:t xml:space="preserve">opy of </w:t>
      </w:r>
      <w:r w:rsidR="0018117B">
        <w:rPr>
          <w:b/>
          <w:bCs/>
        </w:rPr>
        <w:t>C</w:t>
      </w:r>
      <w:r w:rsidR="00813E89" w:rsidRPr="00813E89">
        <w:rPr>
          <w:b/>
          <w:bCs/>
        </w:rPr>
        <w:t>ertifica</w:t>
      </w:r>
      <w:r w:rsidR="00C34398">
        <w:rPr>
          <w:b/>
          <w:bCs/>
        </w:rPr>
        <w:t>tes</w:t>
      </w:r>
      <w:r w:rsidR="00813E89" w:rsidRPr="00813E89">
        <w:rPr>
          <w:b/>
          <w:bCs/>
        </w:rPr>
        <w:t xml:space="preserve"> </w:t>
      </w:r>
      <w:r w:rsidR="00B130C9">
        <w:rPr>
          <w:b/>
          <w:bCs/>
        </w:rPr>
        <w:t xml:space="preserve">along </w:t>
      </w:r>
      <w:r w:rsidR="00813E89" w:rsidRPr="00813E89">
        <w:rPr>
          <w:b/>
          <w:bCs/>
        </w:rPr>
        <w:t xml:space="preserve">with </w:t>
      </w:r>
      <w:r w:rsidR="00B130C9">
        <w:rPr>
          <w:b/>
          <w:bCs/>
        </w:rPr>
        <w:t xml:space="preserve">certificates of </w:t>
      </w:r>
      <w:r w:rsidR="00813E89" w:rsidRPr="00813E89">
        <w:rPr>
          <w:b/>
          <w:bCs/>
        </w:rPr>
        <w:t>experience in Hard Copy</w:t>
      </w:r>
      <w:r w:rsidR="00CC07B2">
        <w:rPr>
          <w:b/>
          <w:bCs/>
        </w:rPr>
        <w:t xml:space="preserve"> at the following </w:t>
      </w:r>
      <w:r w:rsidR="00512D42">
        <w:rPr>
          <w:b/>
          <w:bCs/>
        </w:rPr>
        <w:t>address: -</w:t>
      </w:r>
      <w:r w:rsidR="00BB4787">
        <w:rPr>
          <w:b/>
          <w:bCs/>
        </w:rPr>
        <w:t xml:space="preserve">  </w:t>
      </w:r>
    </w:p>
    <w:p w14:paraId="3B3101FE" w14:textId="251BDBC5" w:rsidR="00B130C9" w:rsidRDefault="00BB4787" w:rsidP="00D765C6">
      <w:pPr>
        <w:spacing w:after="0" w:line="259" w:lineRule="auto"/>
        <w:ind w:left="-284" w:right="-609" w:hanging="142"/>
        <w:rPr>
          <w:b/>
          <w:bCs/>
        </w:rPr>
      </w:pPr>
      <w:r>
        <w:rPr>
          <w:b/>
          <w:bCs/>
        </w:rPr>
        <w:t xml:space="preserve">      </w:t>
      </w:r>
      <w:r w:rsidR="00837B06">
        <w:rPr>
          <w:b/>
          <w:bCs/>
        </w:rPr>
        <w:t xml:space="preserve">    </w:t>
      </w:r>
    </w:p>
    <w:p w14:paraId="6E275164" w14:textId="436CA2E6" w:rsidR="0018117B" w:rsidRDefault="00B130C9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“</w:t>
      </w:r>
      <w:r w:rsidR="0018117B">
        <w:rPr>
          <w:b/>
          <w:bCs/>
        </w:rPr>
        <w:t>HR DEPARTMENT</w:t>
      </w:r>
      <w:r>
        <w:rPr>
          <w:b/>
          <w:bCs/>
        </w:rPr>
        <w:t>”,</w:t>
      </w:r>
    </w:p>
    <w:p w14:paraId="0F0EB031" w14:textId="61D5E056" w:rsidR="0018117B" w:rsidRDefault="00B130C9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="00E357F0">
        <w:rPr>
          <w:b/>
          <w:bCs/>
        </w:rPr>
        <w:t>Purba</w:t>
      </w:r>
      <w:proofErr w:type="spellEnd"/>
      <w:r w:rsidR="00E357F0">
        <w:rPr>
          <w:b/>
          <w:bCs/>
        </w:rPr>
        <w:t xml:space="preserve"> Bharati Gas P</w:t>
      </w:r>
      <w:r w:rsidR="0018117B">
        <w:rPr>
          <w:b/>
          <w:bCs/>
        </w:rPr>
        <w:t>rivate Limited</w:t>
      </w:r>
    </w:p>
    <w:p w14:paraId="67FD877E" w14:textId="77777777" w:rsidR="0018117B" w:rsidRDefault="00E357F0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6</w:t>
      </w:r>
      <w:r w:rsidRPr="00E357F0">
        <w:rPr>
          <w:b/>
          <w:bCs/>
          <w:vertAlign w:val="superscript"/>
        </w:rPr>
        <w:t>th</w:t>
      </w:r>
      <w:r>
        <w:rPr>
          <w:b/>
          <w:bCs/>
        </w:rPr>
        <w:t xml:space="preserve"> floor, Central Mall, Christian Basti,</w:t>
      </w:r>
      <w:r w:rsidR="00B130C9">
        <w:rPr>
          <w:b/>
          <w:bCs/>
        </w:rPr>
        <w:t xml:space="preserve"> </w:t>
      </w:r>
    </w:p>
    <w:p w14:paraId="3E1A3E86" w14:textId="418A0C10" w:rsidR="00B130C9" w:rsidRDefault="00E357F0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G.S. Road</w:t>
      </w:r>
      <w:r w:rsidR="00CC07B2">
        <w:rPr>
          <w:b/>
          <w:bCs/>
        </w:rPr>
        <w:t xml:space="preserve">, Guwahati- </w:t>
      </w:r>
      <w:r w:rsidR="00B130C9">
        <w:rPr>
          <w:b/>
          <w:bCs/>
        </w:rPr>
        <w:t>781005, Assam.</w:t>
      </w:r>
    </w:p>
    <w:p w14:paraId="14966E81" w14:textId="34628E1D" w:rsidR="00B130C9" w:rsidRPr="00813E89" w:rsidRDefault="00B130C9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**********</w:t>
      </w:r>
    </w:p>
    <w:sectPr w:rsidR="00B130C9" w:rsidRPr="00813E89" w:rsidSect="00134A1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35" w:right="1196" w:bottom="851" w:left="1872" w:header="1134" w:footer="6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6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AD12" w14:textId="77777777" w:rsidR="00F05D35" w:rsidRDefault="00F05D35">
      <w:pPr>
        <w:spacing w:after="0" w:line="240" w:lineRule="auto"/>
      </w:pPr>
      <w:r>
        <w:separator/>
      </w:r>
    </w:p>
  </w:endnote>
  <w:endnote w:type="continuationSeparator" w:id="0">
    <w:p w14:paraId="4B4D4D09" w14:textId="77777777" w:rsidR="00F05D35" w:rsidRDefault="00F0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6D85" w14:textId="77777777" w:rsidR="00497936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6</w:t>
    </w:r>
    <w:r>
      <w:rPr>
        <w:sz w:val="21"/>
      </w:rPr>
      <w:fldChar w:fldCharType="end"/>
    </w:r>
    <w:r>
      <w:rPr>
        <w:sz w:val="21"/>
      </w:rPr>
      <w:t xml:space="preserve"> </w:t>
    </w:r>
  </w:p>
  <w:p w14:paraId="2E0974B7" w14:textId="77777777" w:rsidR="00497936" w:rsidRDefault="00000000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77A2" w14:textId="35FFB1F7" w:rsidR="00377D51" w:rsidRDefault="00377D51">
    <w:pPr>
      <w:pStyle w:val="Footer"/>
    </w:pPr>
  </w:p>
  <w:p w14:paraId="6109264D" w14:textId="763336B1" w:rsidR="00497936" w:rsidRDefault="00497936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ED78" w14:textId="7162326C" w:rsidR="00497936" w:rsidRDefault="00497936">
    <w:pPr>
      <w:spacing w:after="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837E" w14:textId="77777777" w:rsidR="00F05D35" w:rsidRDefault="00F05D35">
      <w:pPr>
        <w:spacing w:after="0" w:line="240" w:lineRule="auto"/>
      </w:pPr>
      <w:r>
        <w:separator/>
      </w:r>
    </w:p>
  </w:footnote>
  <w:footnote w:type="continuationSeparator" w:id="0">
    <w:p w14:paraId="6929F85C" w14:textId="77777777" w:rsidR="00F05D35" w:rsidRDefault="00F0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AEB4" w14:textId="52346C9C" w:rsidR="00062D2B" w:rsidRDefault="00062D2B" w:rsidP="00062D2B">
    <w:pPr>
      <w:pStyle w:val="Header"/>
      <w:tabs>
        <w:tab w:val="clear" w:pos="4513"/>
        <w:tab w:val="clear" w:pos="9026"/>
        <w:tab w:val="left" w:pos="4240"/>
      </w:tabs>
    </w:pPr>
    <w:r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0F8FD" wp14:editId="07EE88DF">
              <wp:simplePos x="0" y="0"/>
              <wp:positionH relativeFrom="column">
                <wp:posOffset>1962150</wp:posOffset>
              </wp:positionH>
              <wp:positionV relativeFrom="paragraph">
                <wp:posOffset>-330200</wp:posOffset>
              </wp:positionV>
              <wp:extent cx="571500" cy="609600"/>
              <wp:effectExtent l="19050" t="0" r="38100" b="19050"/>
              <wp:wrapNone/>
              <wp:docPr id="27244252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609600"/>
                      </a:xfrm>
                      <a:custGeom>
                        <a:avLst/>
                        <a:gdLst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565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565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184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1230345 w 3795745"/>
                          <a:gd name="connsiteY0" fmla="*/ 0 h 609600"/>
                          <a:gd name="connsiteX1" fmla="*/ 3795745 w 3795745"/>
                          <a:gd name="connsiteY1" fmla="*/ 0 h 609600"/>
                          <a:gd name="connsiteX2" fmla="*/ 3414745 w 3795745"/>
                          <a:gd name="connsiteY2" fmla="*/ 609600 h 609600"/>
                          <a:gd name="connsiteX3" fmla="*/ 0 w 3795745"/>
                          <a:gd name="connsiteY3" fmla="*/ 565150 h 609600"/>
                          <a:gd name="connsiteX4" fmla="*/ 1230345 w 3795745"/>
                          <a:gd name="connsiteY4" fmla="*/ 0 h 609600"/>
                          <a:gd name="connsiteX0" fmla="*/ 1230345 w 3795745"/>
                          <a:gd name="connsiteY0" fmla="*/ 0 h 609600"/>
                          <a:gd name="connsiteX1" fmla="*/ 3795745 w 3795745"/>
                          <a:gd name="connsiteY1" fmla="*/ 0 h 609600"/>
                          <a:gd name="connsiteX2" fmla="*/ 1372895 w 3795745"/>
                          <a:gd name="connsiteY2" fmla="*/ 609600 h 609600"/>
                          <a:gd name="connsiteX3" fmla="*/ 0 w 3795745"/>
                          <a:gd name="connsiteY3" fmla="*/ 565150 h 609600"/>
                          <a:gd name="connsiteX4" fmla="*/ 1230345 w 3795745"/>
                          <a:gd name="connsiteY4" fmla="*/ 0 h 609600"/>
                          <a:gd name="connsiteX0" fmla="*/ 1230345 w 2408335"/>
                          <a:gd name="connsiteY0" fmla="*/ 0 h 609600"/>
                          <a:gd name="connsiteX1" fmla="*/ 2408335 w 2408335"/>
                          <a:gd name="connsiteY1" fmla="*/ 0 h 609600"/>
                          <a:gd name="connsiteX2" fmla="*/ 1372895 w 2408335"/>
                          <a:gd name="connsiteY2" fmla="*/ 609600 h 609600"/>
                          <a:gd name="connsiteX3" fmla="*/ 0 w 2408335"/>
                          <a:gd name="connsiteY3" fmla="*/ 565150 h 609600"/>
                          <a:gd name="connsiteX4" fmla="*/ 1230345 w 2408335"/>
                          <a:gd name="connsiteY4" fmla="*/ 0 h 609600"/>
                          <a:gd name="connsiteX0" fmla="*/ 1230345 w 2408335"/>
                          <a:gd name="connsiteY0" fmla="*/ 0 h 609600"/>
                          <a:gd name="connsiteX1" fmla="*/ 2408335 w 2408335"/>
                          <a:gd name="connsiteY1" fmla="*/ 0 h 609600"/>
                          <a:gd name="connsiteX2" fmla="*/ 994747 w 2408335"/>
                          <a:gd name="connsiteY2" fmla="*/ 609600 h 609600"/>
                          <a:gd name="connsiteX3" fmla="*/ 0 w 2408335"/>
                          <a:gd name="connsiteY3" fmla="*/ 565150 h 609600"/>
                          <a:gd name="connsiteX4" fmla="*/ 1230345 w 2408335"/>
                          <a:gd name="connsiteY4" fmla="*/ 0 h 609600"/>
                          <a:gd name="connsiteX0" fmla="*/ 1230345 w 2408335"/>
                          <a:gd name="connsiteY0" fmla="*/ 0 h 609600"/>
                          <a:gd name="connsiteX1" fmla="*/ 2408335 w 2408335"/>
                          <a:gd name="connsiteY1" fmla="*/ 0 h 609600"/>
                          <a:gd name="connsiteX2" fmla="*/ 994747 w 2408335"/>
                          <a:gd name="connsiteY2" fmla="*/ 609600 h 609600"/>
                          <a:gd name="connsiteX3" fmla="*/ 0 w 2408335"/>
                          <a:gd name="connsiteY3" fmla="*/ 609600 h 609600"/>
                          <a:gd name="connsiteX4" fmla="*/ 1230345 w 2408335"/>
                          <a:gd name="connsiteY4" fmla="*/ 0 h 609600"/>
                          <a:gd name="connsiteX0" fmla="*/ 1230345 w 2251270"/>
                          <a:gd name="connsiteY0" fmla="*/ 0 h 609600"/>
                          <a:gd name="connsiteX1" fmla="*/ 2251270 w 2251270"/>
                          <a:gd name="connsiteY1" fmla="*/ 0 h 609600"/>
                          <a:gd name="connsiteX2" fmla="*/ 994747 w 2251270"/>
                          <a:gd name="connsiteY2" fmla="*/ 609600 h 609600"/>
                          <a:gd name="connsiteX3" fmla="*/ 0 w 2251270"/>
                          <a:gd name="connsiteY3" fmla="*/ 609600 h 609600"/>
                          <a:gd name="connsiteX4" fmla="*/ 1230345 w 2251270"/>
                          <a:gd name="connsiteY4" fmla="*/ 0 h 609600"/>
                          <a:gd name="connsiteX0" fmla="*/ 1361233 w 2382158"/>
                          <a:gd name="connsiteY0" fmla="*/ 0 h 609600"/>
                          <a:gd name="connsiteX1" fmla="*/ 2382158 w 2382158"/>
                          <a:gd name="connsiteY1" fmla="*/ 0 h 609600"/>
                          <a:gd name="connsiteX2" fmla="*/ 1125635 w 2382158"/>
                          <a:gd name="connsiteY2" fmla="*/ 609600 h 609600"/>
                          <a:gd name="connsiteX3" fmla="*/ 0 w 2382158"/>
                          <a:gd name="connsiteY3" fmla="*/ 609600 h 609600"/>
                          <a:gd name="connsiteX4" fmla="*/ 1361233 w 2382158"/>
                          <a:gd name="connsiteY4" fmla="*/ 0 h 609600"/>
                          <a:gd name="connsiteX0" fmla="*/ 1518298 w 2539223"/>
                          <a:gd name="connsiteY0" fmla="*/ 0 h 609600"/>
                          <a:gd name="connsiteX1" fmla="*/ 2539223 w 2539223"/>
                          <a:gd name="connsiteY1" fmla="*/ 0 h 609600"/>
                          <a:gd name="connsiteX2" fmla="*/ 1282700 w 2539223"/>
                          <a:gd name="connsiteY2" fmla="*/ 609600 h 609600"/>
                          <a:gd name="connsiteX3" fmla="*/ 0 w 2539223"/>
                          <a:gd name="connsiteY3" fmla="*/ 609600 h 609600"/>
                          <a:gd name="connsiteX4" fmla="*/ 1518298 w 2539223"/>
                          <a:gd name="connsiteY4" fmla="*/ 0 h 609600"/>
                          <a:gd name="connsiteX0" fmla="*/ 1518298 w 2539223"/>
                          <a:gd name="connsiteY0" fmla="*/ 0 h 609600"/>
                          <a:gd name="connsiteX1" fmla="*/ 2539223 w 2539223"/>
                          <a:gd name="connsiteY1" fmla="*/ 0 h 609600"/>
                          <a:gd name="connsiteX2" fmla="*/ 837682 w 2539223"/>
                          <a:gd name="connsiteY2" fmla="*/ 609600 h 609600"/>
                          <a:gd name="connsiteX3" fmla="*/ 0 w 2539223"/>
                          <a:gd name="connsiteY3" fmla="*/ 609600 h 609600"/>
                          <a:gd name="connsiteX4" fmla="*/ 1518298 w 2539223"/>
                          <a:gd name="connsiteY4" fmla="*/ 0 h 609600"/>
                          <a:gd name="connsiteX0" fmla="*/ 1518298 w 2355980"/>
                          <a:gd name="connsiteY0" fmla="*/ 0 h 609600"/>
                          <a:gd name="connsiteX1" fmla="*/ 2355980 w 2355980"/>
                          <a:gd name="connsiteY1" fmla="*/ 0 h 609600"/>
                          <a:gd name="connsiteX2" fmla="*/ 837682 w 2355980"/>
                          <a:gd name="connsiteY2" fmla="*/ 609600 h 609600"/>
                          <a:gd name="connsiteX3" fmla="*/ 0 w 2355980"/>
                          <a:gd name="connsiteY3" fmla="*/ 609600 h 609600"/>
                          <a:gd name="connsiteX4" fmla="*/ 1518298 w 2355980"/>
                          <a:gd name="connsiteY4" fmla="*/ 0 h 609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355980" h="609600">
                            <a:moveTo>
                              <a:pt x="1518298" y="0"/>
                            </a:moveTo>
                            <a:lnTo>
                              <a:pt x="2355980" y="0"/>
                            </a:lnTo>
                            <a:lnTo>
                              <a:pt x="837682" y="609600"/>
                            </a:lnTo>
                            <a:lnTo>
                              <a:pt x="0" y="609600"/>
                            </a:lnTo>
                            <a:lnTo>
                              <a:pt x="1518298" y="0"/>
                            </a:lnTo>
                            <a:close/>
                          </a:path>
                        </a:pathLst>
                      </a:custGeom>
                      <a:solidFill>
                        <a:srgbClr val="186808"/>
                      </a:solidFill>
                      <a:ln w="12700" cap="flat" cmpd="sng" algn="ctr">
                        <a:solidFill>
                          <a:srgbClr val="186808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801020" id="Rectangle 1" o:spid="_x0000_s1026" style="position:absolute;margin-left:154.5pt;margin-top:-26pt;width:45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598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" path="m1518298,r837682,l837682,609600,,609600,1518298,xe" fillcolor="#186808" strokecolor="#186808" strokeweight="1pt">
              <v:stroke joinstyle="miter"/>
              <v:path arrowok="t" o:connecttype="custom" o:connectlocs="368300,0;571500,0;203200,609600;0,609600;368300,0" o:connectangles="0,0,0,0,0"/>
            </v:shape>
          </w:pict>
        </mc:Fallback>
      </mc:AlternateContent>
    </w:r>
    <w:r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5B92C" wp14:editId="740CCA6A">
              <wp:simplePos x="0" y="0"/>
              <wp:positionH relativeFrom="column">
                <wp:posOffset>-342900</wp:posOffset>
              </wp:positionH>
              <wp:positionV relativeFrom="paragraph">
                <wp:posOffset>-330200</wp:posOffset>
              </wp:positionV>
              <wp:extent cx="2565400" cy="609600"/>
              <wp:effectExtent l="0" t="0" r="44450" b="19050"/>
              <wp:wrapNone/>
              <wp:docPr id="21320759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5400" cy="609600"/>
                      </a:xfrm>
                      <a:custGeom>
                        <a:avLst/>
                        <a:gdLst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565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565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184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565400" h="609600">
                            <a:moveTo>
                              <a:pt x="0" y="0"/>
                            </a:moveTo>
                            <a:lnTo>
                              <a:pt x="2565400" y="0"/>
                            </a:lnTo>
                            <a:lnTo>
                              <a:pt x="2184400" y="609600"/>
                            </a:lnTo>
                            <a:lnTo>
                              <a:pt x="0" y="609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DCDF4" id="Rectangle 1" o:spid="_x0000_s1026" style="position:absolute;margin-left:-27pt;margin-top:-26pt;width:202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654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" path="m,l2565400,,2184400,609600,,609600,,xe" fillcolor="#ed7d31 [3205]" strokecolor="#ed7d31 [3205]" strokeweight="1pt">
              <v:stroke joinstyle="miter"/>
              <v:path arrowok="t" o:connecttype="custom" o:connectlocs="0,0;2565400,0;2184400,609600;0,609600;0,0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E5F1F06" wp14:editId="1FFD934A">
          <wp:simplePos x="0" y="0"/>
          <wp:positionH relativeFrom="margin">
            <wp:posOffset>4461510</wp:posOffset>
          </wp:positionH>
          <wp:positionV relativeFrom="margin">
            <wp:posOffset>-712470</wp:posOffset>
          </wp:positionV>
          <wp:extent cx="1347470" cy="711200"/>
          <wp:effectExtent l="0" t="0" r="5080" b="0"/>
          <wp:wrapSquare wrapText="bothSides"/>
          <wp:docPr id="157597511" name="Picture 157597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CCA629C501AB4936BAF51589B4FF2B48"/>
      </w:placeholder>
      <w:temporary/>
      <w:showingPlcHdr/>
      <w15:appearance w15:val="hidden"/>
    </w:sdtPr>
    <w:sdtContent>
      <w:p w14:paraId="6F7D1E18" w14:textId="77777777" w:rsidR="00377D51" w:rsidRDefault="00377D51">
        <w:pPr>
          <w:pStyle w:val="Header"/>
        </w:pPr>
        <w:r>
          <w:t>[Type here]</w:t>
        </w:r>
      </w:p>
    </w:sdtContent>
  </w:sdt>
  <w:p w14:paraId="20EB9F3C" w14:textId="77777777" w:rsidR="00377D51" w:rsidRDefault="00377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EC3"/>
    <w:multiLevelType w:val="hybridMultilevel"/>
    <w:tmpl w:val="BC9C55C6"/>
    <w:lvl w:ilvl="0" w:tplc="01DA6862">
      <w:start w:val="4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8DE6260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7A228C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FE15E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40B0A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C804D8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4B064E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FE2A0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813F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23BFD"/>
    <w:multiLevelType w:val="hybridMultilevel"/>
    <w:tmpl w:val="2CEEF922"/>
    <w:lvl w:ilvl="0" w:tplc="40623F9A">
      <w:start w:val="1"/>
      <w:numFmt w:val="lowerLetter"/>
      <w:lvlText w:val="(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B616A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D0EFB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6A50BC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3EBA3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CECB2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5C8AA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02BC8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EE19A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2338C"/>
    <w:multiLevelType w:val="hybridMultilevel"/>
    <w:tmpl w:val="5A6E940A"/>
    <w:lvl w:ilvl="0" w:tplc="D804D014">
      <w:start w:val="8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090C2EC">
      <w:start w:val="1"/>
      <w:numFmt w:val="lowerLetter"/>
      <w:lvlText w:val="%2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A6D918">
      <w:start w:val="1"/>
      <w:numFmt w:val="lowerRoman"/>
      <w:lvlText w:val="%3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ECD3B8">
      <w:start w:val="1"/>
      <w:numFmt w:val="decimal"/>
      <w:lvlText w:val="%4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264C3E">
      <w:start w:val="1"/>
      <w:numFmt w:val="lowerLetter"/>
      <w:lvlText w:val="%5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A27406">
      <w:start w:val="1"/>
      <w:numFmt w:val="lowerRoman"/>
      <w:lvlText w:val="%6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F8B1BC">
      <w:start w:val="1"/>
      <w:numFmt w:val="decimal"/>
      <w:lvlText w:val="%7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96E850">
      <w:start w:val="1"/>
      <w:numFmt w:val="lowerLetter"/>
      <w:lvlText w:val="%8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2A8E76">
      <w:start w:val="1"/>
      <w:numFmt w:val="lowerRoman"/>
      <w:lvlText w:val="%9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C5019"/>
    <w:multiLevelType w:val="hybridMultilevel"/>
    <w:tmpl w:val="94BC54E6"/>
    <w:lvl w:ilvl="0" w:tplc="2444A47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1103E48"/>
    <w:multiLevelType w:val="hybridMultilevel"/>
    <w:tmpl w:val="F8B039B6"/>
    <w:lvl w:ilvl="0" w:tplc="7FF2CEB2">
      <w:start w:val="2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5" w:hanging="360"/>
      </w:pPr>
    </w:lvl>
    <w:lvl w:ilvl="2" w:tplc="4009001B" w:tentative="1">
      <w:start w:val="1"/>
      <w:numFmt w:val="lowerRoman"/>
      <w:lvlText w:val="%3."/>
      <w:lvlJc w:val="right"/>
      <w:pPr>
        <w:ind w:left="2195" w:hanging="180"/>
      </w:pPr>
    </w:lvl>
    <w:lvl w:ilvl="3" w:tplc="4009000F" w:tentative="1">
      <w:start w:val="1"/>
      <w:numFmt w:val="decimal"/>
      <w:lvlText w:val="%4."/>
      <w:lvlJc w:val="left"/>
      <w:pPr>
        <w:ind w:left="2915" w:hanging="360"/>
      </w:pPr>
    </w:lvl>
    <w:lvl w:ilvl="4" w:tplc="40090019" w:tentative="1">
      <w:start w:val="1"/>
      <w:numFmt w:val="lowerLetter"/>
      <w:lvlText w:val="%5."/>
      <w:lvlJc w:val="left"/>
      <w:pPr>
        <w:ind w:left="3635" w:hanging="360"/>
      </w:pPr>
    </w:lvl>
    <w:lvl w:ilvl="5" w:tplc="4009001B" w:tentative="1">
      <w:start w:val="1"/>
      <w:numFmt w:val="lowerRoman"/>
      <w:lvlText w:val="%6."/>
      <w:lvlJc w:val="right"/>
      <w:pPr>
        <w:ind w:left="4355" w:hanging="180"/>
      </w:pPr>
    </w:lvl>
    <w:lvl w:ilvl="6" w:tplc="4009000F" w:tentative="1">
      <w:start w:val="1"/>
      <w:numFmt w:val="decimal"/>
      <w:lvlText w:val="%7."/>
      <w:lvlJc w:val="left"/>
      <w:pPr>
        <w:ind w:left="5075" w:hanging="360"/>
      </w:pPr>
    </w:lvl>
    <w:lvl w:ilvl="7" w:tplc="40090019" w:tentative="1">
      <w:start w:val="1"/>
      <w:numFmt w:val="lowerLetter"/>
      <w:lvlText w:val="%8."/>
      <w:lvlJc w:val="left"/>
      <w:pPr>
        <w:ind w:left="5795" w:hanging="360"/>
      </w:pPr>
    </w:lvl>
    <w:lvl w:ilvl="8" w:tplc="40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41F04C59"/>
    <w:multiLevelType w:val="hybridMultilevel"/>
    <w:tmpl w:val="C0C49D50"/>
    <w:lvl w:ilvl="0" w:tplc="DFBA7B5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3C501E9"/>
    <w:multiLevelType w:val="hybridMultilevel"/>
    <w:tmpl w:val="E8406F88"/>
    <w:lvl w:ilvl="0" w:tplc="1FAEB034">
      <w:start w:val="1"/>
      <w:numFmt w:val="lowerLetter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CA04DC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B8852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42475A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6A833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6C26A8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1D0EE92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BC02D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CC2F36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E5109E"/>
    <w:multiLevelType w:val="hybridMultilevel"/>
    <w:tmpl w:val="37227554"/>
    <w:lvl w:ilvl="0" w:tplc="7A9C260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9059CF"/>
    <w:multiLevelType w:val="hybridMultilevel"/>
    <w:tmpl w:val="B7D85210"/>
    <w:lvl w:ilvl="0" w:tplc="3A705D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18" w:hanging="360"/>
      </w:pPr>
    </w:lvl>
    <w:lvl w:ilvl="2" w:tplc="4009001B" w:tentative="1">
      <w:start w:val="1"/>
      <w:numFmt w:val="lowerRoman"/>
      <w:lvlText w:val="%3."/>
      <w:lvlJc w:val="right"/>
      <w:pPr>
        <w:ind w:left="2138" w:hanging="180"/>
      </w:pPr>
    </w:lvl>
    <w:lvl w:ilvl="3" w:tplc="4009000F" w:tentative="1">
      <w:start w:val="1"/>
      <w:numFmt w:val="decimal"/>
      <w:lvlText w:val="%4."/>
      <w:lvlJc w:val="left"/>
      <w:pPr>
        <w:ind w:left="2858" w:hanging="360"/>
      </w:pPr>
    </w:lvl>
    <w:lvl w:ilvl="4" w:tplc="40090019" w:tentative="1">
      <w:start w:val="1"/>
      <w:numFmt w:val="lowerLetter"/>
      <w:lvlText w:val="%5."/>
      <w:lvlJc w:val="left"/>
      <w:pPr>
        <w:ind w:left="3578" w:hanging="360"/>
      </w:pPr>
    </w:lvl>
    <w:lvl w:ilvl="5" w:tplc="4009001B" w:tentative="1">
      <w:start w:val="1"/>
      <w:numFmt w:val="lowerRoman"/>
      <w:lvlText w:val="%6."/>
      <w:lvlJc w:val="right"/>
      <w:pPr>
        <w:ind w:left="4298" w:hanging="180"/>
      </w:pPr>
    </w:lvl>
    <w:lvl w:ilvl="6" w:tplc="4009000F" w:tentative="1">
      <w:start w:val="1"/>
      <w:numFmt w:val="decimal"/>
      <w:lvlText w:val="%7."/>
      <w:lvlJc w:val="left"/>
      <w:pPr>
        <w:ind w:left="5018" w:hanging="360"/>
      </w:pPr>
    </w:lvl>
    <w:lvl w:ilvl="7" w:tplc="40090019" w:tentative="1">
      <w:start w:val="1"/>
      <w:numFmt w:val="lowerLetter"/>
      <w:lvlText w:val="%8."/>
      <w:lvlJc w:val="left"/>
      <w:pPr>
        <w:ind w:left="5738" w:hanging="360"/>
      </w:pPr>
    </w:lvl>
    <w:lvl w:ilvl="8" w:tplc="40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60B660D4"/>
    <w:multiLevelType w:val="hybridMultilevel"/>
    <w:tmpl w:val="239C5CB6"/>
    <w:lvl w:ilvl="0" w:tplc="4334764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5EE678">
      <w:start w:val="1"/>
      <w:numFmt w:val="lowerLetter"/>
      <w:lvlText w:val="(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626A3873"/>
    <w:multiLevelType w:val="hybridMultilevel"/>
    <w:tmpl w:val="F51272F4"/>
    <w:lvl w:ilvl="0" w:tplc="6F5EE144">
      <w:start w:val="5"/>
      <w:numFmt w:val="decimal"/>
      <w:lvlText w:val="%1."/>
      <w:lvlJc w:val="left"/>
      <w:pPr>
        <w:ind w:left="1115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35" w:hanging="360"/>
      </w:pPr>
    </w:lvl>
    <w:lvl w:ilvl="2" w:tplc="4009001B" w:tentative="1">
      <w:start w:val="1"/>
      <w:numFmt w:val="lowerRoman"/>
      <w:lvlText w:val="%3."/>
      <w:lvlJc w:val="right"/>
      <w:pPr>
        <w:ind w:left="2555" w:hanging="180"/>
      </w:pPr>
    </w:lvl>
    <w:lvl w:ilvl="3" w:tplc="4009000F" w:tentative="1">
      <w:start w:val="1"/>
      <w:numFmt w:val="decimal"/>
      <w:lvlText w:val="%4."/>
      <w:lvlJc w:val="left"/>
      <w:pPr>
        <w:ind w:left="3275" w:hanging="360"/>
      </w:pPr>
    </w:lvl>
    <w:lvl w:ilvl="4" w:tplc="40090019" w:tentative="1">
      <w:start w:val="1"/>
      <w:numFmt w:val="lowerLetter"/>
      <w:lvlText w:val="%5."/>
      <w:lvlJc w:val="left"/>
      <w:pPr>
        <w:ind w:left="3995" w:hanging="360"/>
      </w:pPr>
    </w:lvl>
    <w:lvl w:ilvl="5" w:tplc="4009001B" w:tentative="1">
      <w:start w:val="1"/>
      <w:numFmt w:val="lowerRoman"/>
      <w:lvlText w:val="%6."/>
      <w:lvlJc w:val="right"/>
      <w:pPr>
        <w:ind w:left="4715" w:hanging="180"/>
      </w:pPr>
    </w:lvl>
    <w:lvl w:ilvl="6" w:tplc="4009000F" w:tentative="1">
      <w:start w:val="1"/>
      <w:numFmt w:val="decimal"/>
      <w:lvlText w:val="%7."/>
      <w:lvlJc w:val="left"/>
      <w:pPr>
        <w:ind w:left="5435" w:hanging="360"/>
      </w:pPr>
    </w:lvl>
    <w:lvl w:ilvl="7" w:tplc="40090019" w:tentative="1">
      <w:start w:val="1"/>
      <w:numFmt w:val="lowerLetter"/>
      <w:lvlText w:val="%8."/>
      <w:lvlJc w:val="left"/>
      <w:pPr>
        <w:ind w:left="6155" w:hanging="360"/>
      </w:pPr>
    </w:lvl>
    <w:lvl w:ilvl="8" w:tplc="40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" w15:restartNumberingAfterBreak="0">
    <w:nsid w:val="6C5B3C0C"/>
    <w:multiLevelType w:val="hybridMultilevel"/>
    <w:tmpl w:val="B1D4A044"/>
    <w:lvl w:ilvl="0" w:tplc="0F32677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626F6F"/>
    <w:multiLevelType w:val="hybridMultilevel"/>
    <w:tmpl w:val="444C8C1A"/>
    <w:lvl w:ilvl="0" w:tplc="8BD86D80">
      <w:start w:val="12"/>
      <w:numFmt w:val="decimal"/>
      <w:lvlText w:val="%1.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8A7BA8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3A306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38532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82BE3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2A1C2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8EEF3C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144BF0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361E24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2D332B"/>
    <w:multiLevelType w:val="hybridMultilevel"/>
    <w:tmpl w:val="91B446EC"/>
    <w:lvl w:ilvl="0" w:tplc="3CC841EC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C84DC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EC9BC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AA71C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B66256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F0A4E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8040F6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36AFC4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24A3F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5D67A6"/>
    <w:multiLevelType w:val="hybridMultilevel"/>
    <w:tmpl w:val="CBF62970"/>
    <w:lvl w:ilvl="0" w:tplc="C396E3C6">
      <w:start w:val="2"/>
      <w:numFmt w:val="lowerLetter"/>
      <w:lvlText w:val="(%1)"/>
      <w:lvlJc w:val="left"/>
      <w:pPr>
        <w:ind w:left="10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1" w:hanging="360"/>
      </w:pPr>
    </w:lvl>
    <w:lvl w:ilvl="2" w:tplc="4009001B" w:tentative="1">
      <w:start w:val="1"/>
      <w:numFmt w:val="lowerRoman"/>
      <w:lvlText w:val="%3."/>
      <w:lvlJc w:val="right"/>
      <w:pPr>
        <w:ind w:left="2461" w:hanging="180"/>
      </w:pPr>
    </w:lvl>
    <w:lvl w:ilvl="3" w:tplc="4009000F" w:tentative="1">
      <w:start w:val="1"/>
      <w:numFmt w:val="decimal"/>
      <w:lvlText w:val="%4."/>
      <w:lvlJc w:val="left"/>
      <w:pPr>
        <w:ind w:left="3181" w:hanging="360"/>
      </w:pPr>
    </w:lvl>
    <w:lvl w:ilvl="4" w:tplc="40090019" w:tentative="1">
      <w:start w:val="1"/>
      <w:numFmt w:val="lowerLetter"/>
      <w:lvlText w:val="%5."/>
      <w:lvlJc w:val="left"/>
      <w:pPr>
        <w:ind w:left="3901" w:hanging="360"/>
      </w:pPr>
    </w:lvl>
    <w:lvl w:ilvl="5" w:tplc="4009001B" w:tentative="1">
      <w:start w:val="1"/>
      <w:numFmt w:val="lowerRoman"/>
      <w:lvlText w:val="%6."/>
      <w:lvlJc w:val="right"/>
      <w:pPr>
        <w:ind w:left="4621" w:hanging="180"/>
      </w:pPr>
    </w:lvl>
    <w:lvl w:ilvl="6" w:tplc="4009000F" w:tentative="1">
      <w:start w:val="1"/>
      <w:numFmt w:val="decimal"/>
      <w:lvlText w:val="%7."/>
      <w:lvlJc w:val="left"/>
      <w:pPr>
        <w:ind w:left="5341" w:hanging="360"/>
      </w:pPr>
    </w:lvl>
    <w:lvl w:ilvl="7" w:tplc="40090019" w:tentative="1">
      <w:start w:val="1"/>
      <w:numFmt w:val="lowerLetter"/>
      <w:lvlText w:val="%8."/>
      <w:lvlJc w:val="left"/>
      <w:pPr>
        <w:ind w:left="6061" w:hanging="360"/>
      </w:pPr>
    </w:lvl>
    <w:lvl w:ilvl="8" w:tplc="4009001B" w:tentative="1">
      <w:start w:val="1"/>
      <w:numFmt w:val="lowerRoman"/>
      <w:lvlText w:val="%9."/>
      <w:lvlJc w:val="right"/>
      <w:pPr>
        <w:ind w:left="6781" w:hanging="180"/>
      </w:pPr>
    </w:lvl>
  </w:abstractNum>
  <w:num w:numId="1" w16cid:durableId="667632060">
    <w:abstractNumId w:val="13"/>
  </w:num>
  <w:num w:numId="2" w16cid:durableId="1863087751">
    <w:abstractNumId w:val="1"/>
  </w:num>
  <w:num w:numId="3" w16cid:durableId="568853181">
    <w:abstractNumId w:val="0"/>
  </w:num>
  <w:num w:numId="4" w16cid:durableId="768084187">
    <w:abstractNumId w:val="2"/>
  </w:num>
  <w:num w:numId="5" w16cid:durableId="1977484601">
    <w:abstractNumId w:val="6"/>
  </w:num>
  <w:num w:numId="6" w16cid:durableId="1821267731">
    <w:abstractNumId w:val="12"/>
  </w:num>
  <w:num w:numId="7" w16cid:durableId="786583128">
    <w:abstractNumId w:val="4"/>
  </w:num>
  <w:num w:numId="8" w16cid:durableId="1585913930">
    <w:abstractNumId w:val="14"/>
  </w:num>
  <w:num w:numId="9" w16cid:durableId="1927567965">
    <w:abstractNumId w:val="10"/>
  </w:num>
  <w:num w:numId="10" w16cid:durableId="2077245291">
    <w:abstractNumId w:val="9"/>
  </w:num>
  <w:num w:numId="11" w16cid:durableId="1182432638">
    <w:abstractNumId w:val="8"/>
  </w:num>
  <w:num w:numId="12" w16cid:durableId="1297952179">
    <w:abstractNumId w:val="5"/>
  </w:num>
  <w:num w:numId="13" w16cid:durableId="914238450">
    <w:abstractNumId w:val="3"/>
  </w:num>
  <w:num w:numId="14" w16cid:durableId="403340319">
    <w:abstractNumId w:val="11"/>
  </w:num>
  <w:num w:numId="15" w16cid:durableId="437916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NzOzNDW3sDSwMDdU0lEKTi0uzszPAykwrQUALVywQCwAAAA="/>
  </w:docVars>
  <w:rsids>
    <w:rsidRoot w:val="00497936"/>
    <w:rsid w:val="00062D2B"/>
    <w:rsid w:val="00071AD4"/>
    <w:rsid w:val="000930EE"/>
    <w:rsid w:val="000D10E2"/>
    <w:rsid w:val="000F5622"/>
    <w:rsid w:val="000F565A"/>
    <w:rsid w:val="00115A68"/>
    <w:rsid w:val="00134A14"/>
    <w:rsid w:val="00146831"/>
    <w:rsid w:val="00155CB6"/>
    <w:rsid w:val="0018117B"/>
    <w:rsid w:val="001A6E71"/>
    <w:rsid w:val="001C7F65"/>
    <w:rsid w:val="0024031B"/>
    <w:rsid w:val="00257B58"/>
    <w:rsid w:val="00270EA2"/>
    <w:rsid w:val="002A7F86"/>
    <w:rsid w:val="002E0161"/>
    <w:rsid w:val="002F53E0"/>
    <w:rsid w:val="00360CF9"/>
    <w:rsid w:val="0037584F"/>
    <w:rsid w:val="00377D51"/>
    <w:rsid w:val="00387426"/>
    <w:rsid w:val="003D1D5F"/>
    <w:rsid w:val="00411120"/>
    <w:rsid w:val="00443314"/>
    <w:rsid w:val="00474902"/>
    <w:rsid w:val="00494545"/>
    <w:rsid w:val="0049536A"/>
    <w:rsid w:val="00497936"/>
    <w:rsid w:val="004A2920"/>
    <w:rsid w:val="004C5593"/>
    <w:rsid w:val="004E6C6F"/>
    <w:rsid w:val="00512D42"/>
    <w:rsid w:val="00557427"/>
    <w:rsid w:val="0056535D"/>
    <w:rsid w:val="005729D4"/>
    <w:rsid w:val="005C27C4"/>
    <w:rsid w:val="005E39BA"/>
    <w:rsid w:val="005F3C66"/>
    <w:rsid w:val="006218B9"/>
    <w:rsid w:val="00650A03"/>
    <w:rsid w:val="00685C99"/>
    <w:rsid w:val="006B0DA1"/>
    <w:rsid w:val="006B3E18"/>
    <w:rsid w:val="006C2CBF"/>
    <w:rsid w:val="006D570E"/>
    <w:rsid w:val="006E1101"/>
    <w:rsid w:val="007027B4"/>
    <w:rsid w:val="007A4C11"/>
    <w:rsid w:val="007D0679"/>
    <w:rsid w:val="00813E89"/>
    <w:rsid w:val="008163A7"/>
    <w:rsid w:val="00837B06"/>
    <w:rsid w:val="00854066"/>
    <w:rsid w:val="008736B6"/>
    <w:rsid w:val="0088174F"/>
    <w:rsid w:val="008B695B"/>
    <w:rsid w:val="0098388C"/>
    <w:rsid w:val="00985D6D"/>
    <w:rsid w:val="00985D75"/>
    <w:rsid w:val="00987CF2"/>
    <w:rsid w:val="00995DA2"/>
    <w:rsid w:val="009C13CD"/>
    <w:rsid w:val="009D7914"/>
    <w:rsid w:val="00A169CC"/>
    <w:rsid w:val="00A71F40"/>
    <w:rsid w:val="00AC6EE8"/>
    <w:rsid w:val="00B130C9"/>
    <w:rsid w:val="00B57FF7"/>
    <w:rsid w:val="00B60B2A"/>
    <w:rsid w:val="00B83307"/>
    <w:rsid w:val="00BB4787"/>
    <w:rsid w:val="00C34398"/>
    <w:rsid w:val="00CC07B2"/>
    <w:rsid w:val="00CC0B40"/>
    <w:rsid w:val="00CC40E5"/>
    <w:rsid w:val="00CD17D1"/>
    <w:rsid w:val="00CF3972"/>
    <w:rsid w:val="00D023E7"/>
    <w:rsid w:val="00D031FC"/>
    <w:rsid w:val="00D04BE0"/>
    <w:rsid w:val="00D13C87"/>
    <w:rsid w:val="00D72606"/>
    <w:rsid w:val="00D73FA5"/>
    <w:rsid w:val="00D765C6"/>
    <w:rsid w:val="00DA4E96"/>
    <w:rsid w:val="00E269FB"/>
    <w:rsid w:val="00E27650"/>
    <w:rsid w:val="00E357F0"/>
    <w:rsid w:val="00E9157A"/>
    <w:rsid w:val="00EA41F7"/>
    <w:rsid w:val="00EC6D74"/>
    <w:rsid w:val="00EF2B0E"/>
    <w:rsid w:val="00F05D35"/>
    <w:rsid w:val="00F06B61"/>
    <w:rsid w:val="00F06E3B"/>
    <w:rsid w:val="00F22E73"/>
    <w:rsid w:val="00F42527"/>
    <w:rsid w:val="00F544C9"/>
    <w:rsid w:val="00F842FC"/>
    <w:rsid w:val="00FC0B49"/>
    <w:rsid w:val="00FC29B9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EDAD8"/>
  <w15:docId w15:val="{B34CE7B2-9A15-4BC0-AC25-8EBA50F3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48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953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D10E2"/>
    <w:pPr>
      <w:ind w:left="720"/>
      <w:contextualSpacing/>
    </w:pPr>
  </w:style>
  <w:style w:type="table" w:styleId="TableGrid0">
    <w:name w:val="Table Grid"/>
    <w:basedOn w:val="TableNormal"/>
    <w:uiPriority w:val="39"/>
    <w:rsid w:val="0049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5F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3D1D5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1D5F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A629C501AB4936BAF51589B4FF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53DD-FD47-42BA-BA45-9B9D3F2BCD90}"/>
      </w:docPartPr>
      <w:docPartBody>
        <w:p w:rsidR="0090193D" w:rsidRDefault="00ED5187" w:rsidP="00ED5187">
          <w:pPr>
            <w:pStyle w:val="CCA629C501AB4936BAF51589B4FF2B4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87"/>
    <w:rsid w:val="002F53E0"/>
    <w:rsid w:val="00317604"/>
    <w:rsid w:val="0037584F"/>
    <w:rsid w:val="00550486"/>
    <w:rsid w:val="005604FD"/>
    <w:rsid w:val="005A68AB"/>
    <w:rsid w:val="007E5F3F"/>
    <w:rsid w:val="0090193D"/>
    <w:rsid w:val="00AF51F4"/>
    <w:rsid w:val="00B2783F"/>
    <w:rsid w:val="00ED5187"/>
    <w:rsid w:val="00EF2B0E"/>
    <w:rsid w:val="00F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A629C501AB4936BAF51589B4FF2B48">
    <w:name w:val="CCA629C501AB4936BAF51589B4FF2B48"/>
    <w:rsid w:val="00ED5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1C65-8690-4E34-874F-21954849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Pratim Sarma</dc:creator>
  <cp:keywords/>
  <cp:lastModifiedBy>Nooreen zenifa PBGPL</cp:lastModifiedBy>
  <cp:revision>30</cp:revision>
  <cp:lastPrinted>2023-06-26T11:32:00Z</cp:lastPrinted>
  <dcterms:created xsi:type="dcterms:W3CDTF">2022-11-01T06:10:00Z</dcterms:created>
  <dcterms:modified xsi:type="dcterms:W3CDTF">2024-11-25T11:26:00Z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d1916f95a9266884c5f47eebef7e8318bc88e8f575a66400ff0c1d6239588ceb</vt:lpwstr>
  </property>
</Properties>
</file>